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8A618" w14:textId="77777777" w:rsidR="00F536BB" w:rsidRPr="00BB3C5D" w:rsidRDefault="00F536BB" w:rsidP="00F53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BB3C5D">
        <w:rPr>
          <w:rFonts w:ascii="Times New Roman" w:eastAsia="Times New Roman" w:hAnsi="Times New Roman" w:cs="Times New Roman"/>
          <w:b/>
          <w:iCs/>
          <w:bdr w:val="none" w:sz="0" w:space="0" w:color="auto" w:frame="1"/>
          <w:lang w:eastAsia="hr-HR"/>
        </w:rPr>
        <w:t>OBRAZAC 1.</w:t>
      </w:r>
    </w:p>
    <w:p w14:paraId="7008C952" w14:textId="72F5C586" w:rsidR="00F536BB" w:rsidRPr="005A7E2A" w:rsidRDefault="00F536BB" w:rsidP="00F536BB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5A7E2A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GOSPODARSKI PROGRAM ZA JAVNI NATJEČAJ ZA ZAKUP OD </w:t>
      </w:r>
      <w:r w:rsidR="00E04471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22. PROSINCA 2020</w:t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. godine</w:t>
      </w:r>
    </w:p>
    <w:tbl>
      <w:tblPr>
        <w:tblW w:w="137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2"/>
        <w:gridCol w:w="8368"/>
        <w:gridCol w:w="1312"/>
      </w:tblGrid>
      <w:tr w:rsidR="00F536BB" w:rsidRPr="005A7E2A" w14:paraId="48893DFD" w14:textId="77777777" w:rsidTr="0074724A">
        <w:trPr>
          <w:trHeight w:val="269"/>
        </w:trPr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20507E" w14:textId="77777777" w:rsidR="00F536BB" w:rsidRPr="005A7E2A" w:rsidRDefault="00F536BB" w:rsidP="0074724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OPĆINA</w:t>
            </w:r>
            <w:r>
              <w:rPr>
                <w:rFonts w:ascii="Minion Pro" w:eastAsia="Times New Roman" w:hAnsi="Minion Pro" w:cs="Times New Roman"/>
                <w:lang w:eastAsia="hr-HR"/>
              </w:rPr>
              <w:t xml:space="preserve"> 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BCB570" w14:textId="5D6CEE7D" w:rsidR="00F536BB" w:rsidRPr="005A7E2A" w:rsidRDefault="00F536BB" w:rsidP="0074724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F536BB" w:rsidRPr="005A7E2A" w14:paraId="7E89AFA6" w14:textId="77777777" w:rsidTr="0074724A">
        <w:trPr>
          <w:trHeight w:val="287"/>
        </w:trPr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1BE482" w14:textId="77777777" w:rsidR="00F536BB" w:rsidRPr="005A7E2A" w:rsidRDefault="00F536BB" w:rsidP="0074724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K.O.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1A21A6" w14:textId="77777777" w:rsidR="00F536BB" w:rsidRPr="005A7E2A" w:rsidRDefault="00F536BB" w:rsidP="0074724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F536BB" w:rsidRPr="005A7E2A" w14:paraId="4BA822CA" w14:textId="77777777" w:rsidTr="0074724A">
        <w:trPr>
          <w:trHeight w:val="287"/>
        </w:trPr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24650D" w14:textId="77777777" w:rsidR="00F536BB" w:rsidRPr="005A7E2A" w:rsidRDefault="00F536BB" w:rsidP="0074724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K.Č.BR./PTC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454D03" w14:textId="77777777" w:rsidR="00F536BB" w:rsidRPr="005A7E2A" w:rsidRDefault="00F536BB" w:rsidP="0074724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F536BB" w:rsidRPr="005A7E2A" w14:paraId="4798A451" w14:textId="77777777" w:rsidTr="0074724A">
        <w:trPr>
          <w:trHeight w:val="215"/>
        </w:trPr>
        <w:tc>
          <w:tcPr>
            <w:tcW w:w="13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4B80CB" w14:textId="77777777" w:rsidR="00F536BB" w:rsidRPr="005A7E2A" w:rsidRDefault="00F536BB" w:rsidP="0074724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PODACI O PONUDITELJU</w:t>
            </w:r>
          </w:p>
        </w:tc>
      </w:tr>
      <w:tr w:rsidR="00F536BB" w:rsidRPr="005A7E2A" w14:paraId="40CD2D80" w14:textId="77777777" w:rsidTr="0074724A">
        <w:trPr>
          <w:trHeight w:val="287"/>
        </w:trPr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E49696" w14:textId="77777777" w:rsidR="00F536BB" w:rsidRPr="005A7E2A" w:rsidRDefault="00F536BB" w:rsidP="0074724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NAZIV PONUDITELJA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71C631" w14:textId="77777777" w:rsidR="00F536BB" w:rsidRPr="005A7E2A" w:rsidRDefault="00F536BB" w:rsidP="0074724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F536BB" w:rsidRPr="005A7E2A" w14:paraId="0138EF52" w14:textId="77777777" w:rsidTr="0074724A">
        <w:trPr>
          <w:trHeight w:val="269"/>
        </w:trPr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577054" w14:textId="77777777" w:rsidR="00F536BB" w:rsidRPr="005A7E2A" w:rsidRDefault="00F536BB" w:rsidP="0074724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OIB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7CFE6A" w14:textId="77777777" w:rsidR="00F536BB" w:rsidRPr="005A7E2A" w:rsidRDefault="00F536BB" w:rsidP="0074724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F536BB" w:rsidRPr="005A7E2A" w14:paraId="3BC34756" w14:textId="77777777" w:rsidTr="0074724A">
        <w:trPr>
          <w:trHeight w:val="287"/>
        </w:trPr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41C2DB" w14:textId="77777777" w:rsidR="00F536BB" w:rsidRPr="005A7E2A" w:rsidRDefault="00F536BB" w:rsidP="0074724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MIBPG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DD0986" w14:textId="77777777" w:rsidR="00F536BB" w:rsidRPr="005A7E2A" w:rsidRDefault="00F536BB" w:rsidP="0074724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F536BB" w:rsidRPr="005A7E2A" w14:paraId="21A15D14" w14:textId="77777777" w:rsidTr="0074724A">
        <w:trPr>
          <w:trHeight w:val="287"/>
        </w:trPr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9480BD" w14:textId="77777777" w:rsidR="00F536BB" w:rsidRPr="005A7E2A" w:rsidRDefault="00F536BB" w:rsidP="0074724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ADRESA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1BABF9" w14:textId="77777777" w:rsidR="00F536BB" w:rsidRPr="005A7E2A" w:rsidRDefault="00F536BB" w:rsidP="0074724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F536BB" w:rsidRPr="005A7E2A" w14:paraId="5FEDBF9D" w14:textId="77777777" w:rsidTr="0074724A">
        <w:trPr>
          <w:trHeight w:val="269"/>
        </w:trPr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7C9824" w14:textId="77777777" w:rsidR="00F536BB" w:rsidRPr="005A7E2A" w:rsidRDefault="00F536BB" w:rsidP="0074724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KONTAKT OSOBA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E568AF" w14:textId="77777777" w:rsidR="00F536BB" w:rsidRPr="005A7E2A" w:rsidRDefault="00F536BB" w:rsidP="0074724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F536BB" w:rsidRPr="005A7E2A" w14:paraId="12031972" w14:textId="77777777" w:rsidTr="0074724A">
        <w:trPr>
          <w:trHeight w:val="287"/>
        </w:trPr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DCD329" w14:textId="77777777" w:rsidR="00F536BB" w:rsidRPr="005A7E2A" w:rsidRDefault="00F536BB" w:rsidP="0074724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KONTAKT TEL.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9D9FAA" w14:textId="77777777" w:rsidR="00F536BB" w:rsidRPr="005A7E2A" w:rsidRDefault="00F536BB" w:rsidP="0074724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F536BB" w:rsidRPr="005A7E2A" w14:paraId="63531C4B" w14:textId="77777777" w:rsidTr="0074724A">
        <w:trPr>
          <w:trHeight w:val="269"/>
        </w:trPr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F3F858" w14:textId="77777777" w:rsidR="00F536BB" w:rsidRPr="005A7E2A" w:rsidRDefault="00F536BB" w:rsidP="0074724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KONTAKT E-MAIL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8AF7D8" w14:textId="77777777" w:rsidR="00F536BB" w:rsidRPr="005A7E2A" w:rsidRDefault="00F536BB" w:rsidP="0074724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F536BB" w:rsidRPr="005A7E2A" w14:paraId="40968A71" w14:textId="77777777" w:rsidTr="0074724A">
        <w:trPr>
          <w:trHeight w:val="682"/>
        </w:trPr>
        <w:tc>
          <w:tcPr>
            <w:tcW w:w="4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7148C9" w14:textId="77777777" w:rsidR="00F536BB" w:rsidRPr="005A7E2A" w:rsidRDefault="00F536BB" w:rsidP="0074724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OPIS GOPODARSTVA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01EAD6" w14:textId="77777777" w:rsidR="00F536BB" w:rsidRPr="005A7E2A" w:rsidRDefault="00F536BB" w:rsidP="0074724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POVRŠINA POLJOPRIVREDNOG ZEMLJIŠTE KOJE IMA U VLASNIŠTVU U ha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9AE6D7" w14:textId="77777777" w:rsidR="00F536BB" w:rsidRPr="005A7E2A" w:rsidRDefault="00F536BB" w:rsidP="0074724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F536BB" w:rsidRPr="005A7E2A" w14:paraId="2E95CE5E" w14:textId="77777777" w:rsidTr="0074724A">
        <w:trPr>
          <w:trHeight w:val="15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49DDB3" w14:textId="77777777" w:rsidR="00F536BB" w:rsidRPr="005A7E2A" w:rsidRDefault="00F536BB" w:rsidP="0074724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CB1543" w14:textId="77777777" w:rsidR="00F536BB" w:rsidRPr="005A7E2A" w:rsidRDefault="00F536BB" w:rsidP="0074724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POVRŠINA POLJOPRIVREDNOG ZEMLJIŠTE KOJE IMA U KORIŠTENJU u ha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FB8122" w14:textId="77777777" w:rsidR="00F536BB" w:rsidRPr="005A7E2A" w:rsidRDefault="00F536BB" w:rsidP="0074724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F536BB" w:rsidRPr="005A7E2A" w14:paraId="3CB5EBA5" w14:textId="77777777" w:rsidTr="0074724A">
        <w:trPr>
          <w:trHeight w:val="15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1ABDE5" w14:textId="77777777" w:rsidR="00F536BB" w:rsidRPr="005A7E2A" w:rsidRDefault="00F536BB" w:rsidP="0074724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F3DA8C" w14:textId="77777777" w:rsidR="00F536BB" w:rsidRPr="005A7E2A" w:rsidRDefault="00F536BB" w:rsidP="0074724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POVRŠINE POD IZGRAĐENIM ILI PLANIRANIM SUSTAVIMA JAVNOG NAVODNJAVANJA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141D54" w14:textId="77777777" w:rsidR="00F536BB" w:rsidRPr="005A7E2A" w:rsidRDefault="00F536BB" w:rsidP="0074724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F536BB" w:rsidRPr="005A7E2A" w14:paraId="0C1E8A78" w14:textId="77777777" w:rsidTr="0074724A">
        <w:trPr>
          <w:trHeight w:val="15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1DE166" w14:textId="77777777" w:rsidR="00F536BB" w:rsidRPr="005A7E2A" w:rsidRDefault="00F536BB" w:rsidP="0074724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5CD255" w14:textId="77777777" w:rsidR="00F536BB" w:rsidRPr="005A7E2A" w:rsidRDefault="00F536BB" w:rsidP="0074724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DOSADAŠNJA VRSTA PROIZVODNJE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FDDD46" w14:textId="77777777" w:rsidR="00F536BB" w:rsidRPr="005A7E2A" w:rsidRDefault="00F536BB" w:rsidP="0074724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F536BB" w:rsidRPr="005A7E2A" w14:paraId="721C19A6" w14:textId="77777777" w:rsidTr="0074724A">
        <w:trPr>
          <w:trHeight w:val="15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B2CE60" w14:textId="77777777" w:rsidR="00F536BB" w:rsidRPr="005A7E2A" w:rsidRDefault="00F536BB" w:rsidP="0074724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3F5DF" w14:textId="77777777" w:rsidR="00F536BB" w:rsidRPr="005A7E2A" w:rsidRDefault="00F536BB" w:rsidP="0074724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BROJ ČLANOVA ODNOSNO ZAPOSLENIKA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1C19F2" w14:textId="77777777" w:rsidR="00F536BB" w:rsidRPr="005A7E2A" w:rsidRDefault="00F536BB" w:rsidP="0074724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F536BB" w:rsidRPr="005A7E2A" w14:paraId="3431FA8B" w14:textId="77777777" w:rsidTr="0074724A">
        <w:trPr>
          <w:trHeight w:val="15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10F31C" w14:textId="77777777" w:rsidR="00F536BB" w:rsidRPr="005A7E2A" w:rsidRDefault="00F536BB" w:rsidP="0074724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4B521D" w14:textId="77777777" w:rsidR="00F536BB" w:rsidRPr="005A7E2A" w:rsidRDefault="00F536BB" w:rsidP="0074724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PRAVNI OBLIK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99ED51" w14:textId="77777777" w:rsidR="00F536BB" w:rsidRPr="005A7E2A" w:rsidRDefault="00F536BB" w:rsidP="0074724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F536BB" w:rsidRPr="005A7E2A" w14:paraId="424CDFFB" w14:textId="77777777" w:rsidTr="0074724A">
        <w:trPr>
          <w:trHeight w:val="1114"/>
        </w:trPr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039" w14:textId="77777777" w:rsidR="00F536BB" w:rsidRPr="005A7E2A" w:rsidRDefault="00F536BB" w:rsidP="0074724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VRSTA PROIZVODNJE KOJOM SE NAMJERAVA BAVITI NA ZEMLJIŠTU KOJE JE PREDMET ZAKUPA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8F30B8" w14:textId="77777777" w:rsidR="00F536BB" w:rsidRPr="005A7E2A" w:rsidRDefault="00F536BB" w:rsidP="0074724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F536BB" w:rsidRPr="005A7E2A" w14:paraId="26E3E6CE" w14:textId="77777777" w:rsidTr="0074724A">
        <w:trPr>
          <w:trHeight w:val="5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39718F" w14:textId="77777777" w:rsidR="00F536BB" w:rsidRPr="005A7E2A" w:rsidRDefault="00F536BB" w:rsidP="0074724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LOKALITET ZEMLJIŠTA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63878" w14:textId="77777777" w:rsidR="00F536BB" w:rsidRPr="005A7E2A" w:rsidRDefault="00F536BB" w:rsidP="0074724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Udaljenost (km) k.č.br./PTC koja je predmet ponude od prebivališta/sjedišta/proizvodnog objekta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710BF0" w14:textId="77777777" w:rsidR="00F536BB" w:rsidRPr="005A7E2A" w:rsidRDefault="00F536BB" w:rsidP="0074724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F536BB" w:rsidRPr="005A7E2A" w14:paraId="1463B597" w14:textId="77777777" w:rsidTr="0074724A">
        <w:trPr>
          <w:trHeight w:val="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1A46E7" w14:textId="77777777" w:rsidR="00F536BB" w:rsidRPr="005A7E2A" w:rsidRDefault="00F536BB" w:rsidP="0074724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PODACI O PLANIRANIM INVESTICIJAMA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1ECC21" w14:textId="77777777" w:rsidR="00F536BB" w:rsidRPr="005A7E2A" w:rsidRDefault="00F536BB" w:rsidP="0074724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Objekti, mehanizacija i dr.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8A0161" w14:textId="77777777" w:rsidR="00F536BB" w:rsidRPr="005A7E2A" w:rsidRDefault="00F536BB" w:rsidP="0074724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F536BB" w:rsidRPr="005A7E2A" w14:paraId="3496635E" w14:textId="77777777" w:rsidTr="0074724A">
        <w:trPr>
          <w:trHeight w:val="84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3A230B" w14:textId="77777777" w:rsidR="00F536BB" w:rsidRPr="005A7E2A" w:rsidRDefault="00F536BB" w:rsidP="0074724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color w:val="000000"/>
                <w:lang w:eastAsia="hr-HR"/>
              </w:rPr>
              <w:t>PODACI O NOVOM ZAPOŠLJAVANJU</w:t>
            </w:r>
            <w:r w:rsidRPr="005A7E2A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5F37E2" w14:textId="77777777" w:rsidR="00F536BB" w:rsidRPr="005A7E2A" w:rsidRDefault="00F536BB" w:rsidP="0074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FBF9B" w14:textId="77777777" w:rsidR="00F536BB" w:rsidRPr="005A7E2A" w:rsidRDefault="00F536BB" w:rsidP="0074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086EE09F" w14:textId="77777777" w:rsidR="00F536BB" w:rsidRDefault="00F536BB" w:rsidP="00F536BB"/>
    <w:p w14:paraId="25031B32" w14:textId="77777777" w:rsidR="00F6668A" w:rsidRDefault="00F6668A"/>
    <w:sectPr w:rsidR="00F6668A" w:rsidSect="005A7E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77269"/>
    <w:rsid w:val="002073B4"/>
    <w:rsid w:val="00377269"/>
    <w:rsid w:val="00E04471"/>
    <w:rsid w:val="00F536BB"/>
    <w:rsid w:val="00F6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F2409"/>
  <w15:chartTrackingRefBased/>
  <w15:docId w15:val="{ED58ED74-F6A6-4AAF-9844-9782C8BB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6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GRAD-HK-PS</dc:creator>
  <cp:keywords/>
  <dc:description/>
  <cp:lastModifiedBy>GRAD-HK-PS</cp:lastModifiedBy>
  <cp:revision>6</cp:revision>
  <cp:lastPrinted>2019-10-11T10:39:00Z</cp:lastPrinted>
  <dcterms:created xsi:type="dcterms:W3CDTF">2019-09-23T06:45:00Z</dcterms:created>
  <dcterms:modified xsi:type="dcterms:W3CDTF">2020-12-22T06:32:00Z</dcterms:modified>
</cp:coreProperties>
</file>