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5045"/>
        <w:gridCol w:w="10091"/>
        <w:gridCol w:w="113"/>
      </w:tblGrid>
      <w:tr w:rsidR="00CB1898" w14:paraId="3C67E093" w14:textId="77777777" w:rsidTr="00CB189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206537" w14:paraId="38D08F26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016D7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Trg Nikole Šubića Zrinskog 1</w:t>
                  </w:r>
                </w:p>
              </w:tc>
            </w:tr>
          </w:tbl>
          <w:p w14:paraId="34106B63" w14:textId="77777777" w:rsidR="00206537" w:rsidRDefault="00206537">
            <w:pPr>
              <w:spacing w:after="0" w:line="240" w:lineRule="auto"/>
            </w:pPr>
          </w:p>
        </w:tc>
        <w:tc>
          <w:tcPr>
            <w:tcW w:w="10091" w:type="dxa"/>
          </w:tcPr>
          <w:p w14:paraId="65B27F86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BD318B7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CB1898" w14:paraId="49A42DA9" w14:textId="77777777" w:rsidTr="00CB189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206537" w14:paraId="60398EA9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F34C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44430 HRVATSKA KOSTAJNICA</w:t>
                  </w:r>
                </w:p>
              </w:tc>
            </w:tr>
          </w:tbl>
          <w:p w14:paraId="1B22E2B5" w14:textId="77777777" w:rsidR="00206537" w:rsidRDefault="00206537">
            <w:pPr>
              <w:spacing w:after="0" w:line="240" w:lineRule="auto"/>
            </w:pPr>
          </w:p>
        </w:tc>
        <w:tc>
          <w:tcPr>
            <w:tcW w:w="10091" w:type="dxa"/>
          </w:tcPr>
          <w:p w14:paraId="0F8CDD11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A0980F0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CB1898" w14:paraId="570AE804" w14:textId="77777777" w:rsidTr="00CB189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206537" w14:paraId="3D1019FA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788842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06208368082</w:t>
                  </w:r>
                </w:p>
              </w:tc>
            </w:tr>
          </w:tbl>
          <w:p w14:paraId="2DC16908" w14:textId="77777777" w:rsidR="00206537" w:rsidRDefault="00206537">
            <w:pPr>
              <w:spacing w:after="0" w:line="240" w:lineRule="auto"/>
            </w:pPr>
          </w:p>
        </w:tc>
        <w:tc>
          <w:tcPr>
            <w:tcW w:w="10091" w:type="dxa"/>
          </w:tcPr>
          <w:p w14:paraId="1332C0A6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D15592D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206537" w14:paraId="5BBBA1D8" w14:textId="77777777">
        <w:trPr>
          <w:trHeight w:val="793"/>
        </w:trPr>
        <w:tc>
          <w:tcPr>
            <w:tcW w:w="56" w:type="dxa"/>
          </w:tcPr>
          <w:p w14:paraId="5873C508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6C5AAD1A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6DAFBF8B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A543681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CB1898" w14:paraId="4B7D2428" w14:textId="77777777" w:rsidTr="00CB1898">
        <w:trPr>
          <w:trHeight w:val="359"/>
        </w:trPr>
        <w:tc>
          <w:tcPr>
            <w:tcW w:w="56" w:type="dxa"/>
          </w:tcPr>
          <w:p w14:paraId="483CB109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206537" w14:paraId="229DA723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90BE" w14:textId="77777777" w:rsidR="002065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I.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izmj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.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dop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. Proračuna GHK za 2025.</w:t>
                  </w:r>
                </w:p>
              </w:tc>
            </w:tr>
          </w:tbl>
          <w:p w14:paraId="1521A297" w14:textId="77777777" w:rsidR="00206537" w:rsidRDefault="00206537">
            <w:pPr>
              <w:spacing w:after="0" w:line="240" w:lineRule="auto"/>
            </w:pPr>
          </w:p>
        </w:tc>
        <w:tc>
          <w:tcPr>
            <w:tcW w:w="113" w:type="dxa"/>
          </w:tcPr>
          <w:p w14:paraId="7EA2ED79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206537" w14:paraId="03F999B0" w14:textId="77777777">
        <w:trPr>
          <w:trHeight w:val="36"/>
        </w:trPr>
        <w:tc>
          <w:tcPr>
            <w:tcW w:w="56" w:type="dxa"/>
          </w:tcPr>
          <w:p w14:paraId="1AE0ED46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41FB48A2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601E3D26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31CD3E5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CB1898" w14:paraId="5BF6509F" w14:textId="77777777" w:rsidTr="00CB1898">
        <w:trPr>
          <w:trHeight w:val="359"/>
        </w:trPr>
        <w:tc>
          <w:tcPr>
            <w:tcW w:w="56" w:type="dxa"/>
          </w:tcPr>
          <w:p w14:paraId="1989AFD6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206537" w14:paraId="66031999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665F" w14:textId="77777777" w:rsidR="002065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14:paraId="1FF9E4E4" w14:textId="77777777" w:rsidR="00206537" w:rsidRDefault="00206537">
            <w:pPr>
              <w:spacing w:after="0" w:line="240" w:lineRule="auto"/>
            </w:pPr>
          </w:p>
        </w:tc>
        <w:tc>
          <w:tcPr>
            <w:tcW w:w="113" w:type="dxa"/>
          </w:tcPr>
          <w:p w14:paraId="26671751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206537" w14:paraId="52B6F380" w14:textId="77777777">
        <w:trPr>
          <w:trHeight w:val="433"/>
        </w:trPr>
        <w:tc>
          <w:tcPr>
            <w:tcW w:w="56" w:type="dxa"/>
          </w:tcPr>
          <w:p w14:paraId="137FC792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2817DD6B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3696203F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85FEA94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CB1898" w14:paraId="4EDA6F0D" w14:textId="77777777" w:rsidTr="00CB1898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CB1898" w14:paraId="405A87CE" w14:textId="77777777" w:rsidTr="00CB1898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5722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80D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17CF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85563" w14:textId="77777777" w:rsidR="002065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206537" w14:paraId="2501558D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C88B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6D1E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CBA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730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C2C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754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206537" w14:paraId="1201ADDB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C89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38AC51B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99DE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934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8BB2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E608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0DF00F78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621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FFA89F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5D09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04BA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20FA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BC48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0D9E812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D8E309B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2EB851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5ED5C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4.455.506,62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3CBD4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-719.126,53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3692F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-16.1%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B179E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3.736.380,09</w:t>
                  </w:r>
                </w:p>
              </w:tc>
            </w:tr>
            <w:tr w:rsidR="00206537" w14:paraId="0F26B27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4CCFCFA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711AD7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38228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14.552,00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91FB7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9.439,92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68332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7F713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23.991,92</w:t>
                  </w:r>
                </w:p>
              </w:tc>
            </w:tr>
            <w:tr w:rsidR="00206537" w14:paraId="4812380D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A99E350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B24A9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E4EE4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1.678.819,00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960F0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295.188,84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CC703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F8D50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1.974.007,84</w:t>
                  </w:r>
                </w:p>
              </w:tc>
            </w:tr>
            <w:tr w:rsidR="00206537" w14:paraId="4DFD131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DFD2CE0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AF8BA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8C7BE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6.848.983,62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7918D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-4.004.875,45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BBC3F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-58.5%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5A4B0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2.844.108,17</w:t>
                  </w:r>
                </w:p>
              </w:tc>
            </w:tr>
            <w:tr w:rsidR="00206537" w14:paraId="27B1F74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0D291D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931538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5D150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-4.057.744,00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FD072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08FFB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-73.9%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48174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-1.057.744,00</w:t>
                  </w:r>
                </w:p>
              </w:tc>
            </w:tr>
            <w:tr w:rsidR="00206537" w14:paraId="163AB8C4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3BA0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6C46B5A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29D8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2E9E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3A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2F62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69AB4D9C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FBD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0A0294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FE74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7F70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040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D9A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02E2405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BCD475D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D37B7F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9A52D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687AC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-3.000.000,00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3A6C5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5A6BB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206537" w14:paraId="61D88C6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CB17AE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658526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5DB18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71454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7C044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BCA37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206537" w14:paraId="71779B9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B8F8A1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CB2389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31488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B836D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-3.000.000,00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1BA64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C5B32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206537" w14:paraId="58BC3159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CC52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4E31EF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8D8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06F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A957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3B42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12CF53C2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07B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33BA06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2302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A0E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69A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F8D9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30A3D7C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6CCF26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F7CF4D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CAEE7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1.057.744,00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2B5B5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5B179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A46AD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1.057.744,00</w:t>
                  </w:r>
                </w:p>
              </w:tc>
            </w:tr>
            <w:tr w:rsidR="00206537" w14:paraId="676D4DD0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E78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CF7B6EF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B6D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D23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2A5F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66AA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7C5D1254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E6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14DEFDE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610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7232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AC59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B769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66EA7EC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99522E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96860C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55142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F3B51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76729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17F3A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4D0E1B24" w14:textId="77777777" w:rsidR="00206537" w:rsidRDefault="00206537">
            <w:pPr>
              <w:spacing w:after="0" w:line="240" w:lineRule="auto"/>
            </w:pPr>
          </w:p>
        </w:tc>
        <w:tc>
          <w:tcPr>
            <w:tcW w:w="113" w:type="dxa"/>
          </w:tcPr>
          <w:p w14:paraId="558E4ADA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</w:tbl>
    <w:p w14:paraId="2CE3281B" w14:textId="77777777" w:rsidR="00206537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206537" w14:paraId="62F11087" w14:textId="77777777">
        <w:trPr>
          <w:trHeight w:val="453"/>
        </w:trPr>
        <w:tc>
          <w:tcPr>
            <w:tcW w:w="15251" w:type="dxa"/>
          </w:tcPr>
          <w:p w14:paraId="21865A3E" w14:textId="77777777" w:rsidR="00206537" w:rsidRDefault="002065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40CC79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  <w:tr w:rsidR="00206537" w14:paraId="37B00B34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CB1898" w14:paraId="026ADFCE" w14:textId="77777777" w:rsidTr="00CB1898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3EB53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37B8A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B3AEEB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4A3586" w14:textId="77777777" w:rsidR="002065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206537" w14:paraId="324EFAD2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8A0B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D9DC1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DCCF1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00BD4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6A418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60D81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206537" w14:paraId="2395209A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9058F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570C6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84846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D7E58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8CD61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FE01BA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1898" w14:paraId="2CE94890" w14:textId="77777777" w:rsidTr="00CB1898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7A3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439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5B7D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9D81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280946D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9188F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403E9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i prirez na dohodak od nesamostalnog rada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AE6FB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516.626,00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017EA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377.937,03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65849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9C9B9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894.563,03</w:t>
                  </w:r>
                </w:p>
              </w:tc>
            </w:tr>
            <w:tr w:rsidR="00206537" w14:paraId="1212434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F0A52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FC1E8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Povrat poreza i prireza na dohodak po godišnjoj prijavi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2C3A0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BBB4C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12142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9BCCF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06537" w14:paraId="7B88427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AB825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B4EA87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Stalni porezi na nepokretnu imovinu (zemlju, zgrade, kuće i ostalo)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95EE1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7.791,53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CF42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8E59C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17CFB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17.791,53</w:t>
                  </w:r>
                </w:p>
              </w:tc>
            </w:tr>
            <w:tr w:rsidR="00206537" w14:paraId="548C813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6AEF2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64907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Povremeni 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06158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745A5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9CEC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3FBEE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206537" w14:paraId="293C8D0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46AD4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72EF9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promet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5D2E9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D066E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08EA9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1D471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206537" w14:paraId="0431EC4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FB195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06EEC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korištenje dobara ili izvođenje aktivnosti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0209A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3A081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536D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24CF5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</w:tr>
            <w:tr w:rsidR="00206537" w14:paraId="446975B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4347A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217B6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od institucija i tijela  EU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89250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322.410,00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5E068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2D87D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C032C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326.850,00</w:t>
                  </w:r>
                </w:p>
              </w:tc>
            </w:tr>
            <w:tr w:rsidR="00206537" w14:paraId="5C0B026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D6549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76D2A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proračunu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7D4A2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684.280,00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92BE6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-670.880,00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9FD93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5C5A8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13.400,00</w:t>
                  </w:r>
                </w:p>
              </w:tc>
            </w:tr>
            <w:tr w:rsidR="00206537" w14:paraId="37202F7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681D5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3A1FA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proračunu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DCC7A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1.520.877,63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E3E27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-505.508,42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7349F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EA648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1.015.369,21</w:t>
                  </w:r>
                </w:p>
              </w:tc>
            </w:tr>
            <w:tr w:rsidR="00206537" w14:paraId="3ABE2C9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C8E10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6EE29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F7115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61453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-6.174,44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A85C0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DFD36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53.825,56</w:t>
                  </w:r>
                </w:p>
              </w:tc>
            </w:tr>
            <w:tr w:rsidR="00206537" w14:paraId="0740543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C0DD8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FFE4A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fiskalnog izravnanja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F4B01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153EB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515.534,50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131DA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65C4E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515.534,50</w:t>
                  </w:r>
                </w:p>
              </w:tc>
            </w:tr>
            <w:tr w:rsidR="00206537" w14:paraId="2CD09D7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EAE06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B07C67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A16E3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0DCB9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35.459,50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47F54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99C96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140.659,50</w:t>
                  </w:r>
                </w:p>
              </w:tc>
            </w:tr>
            <w:tr w:rsidR="00206537" w14:paraId="6DE8D26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3562F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21EF2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DF793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39FD9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C3203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B7B00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206537" w14:paraId="479FE15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DCE62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754DB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3240A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E6960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16DBF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0186D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206537" w14:paraId="50AC4F4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93C52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FE619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F3FA6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1.009.075,46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DA6C5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-566.889,70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AB8B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0D3B6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442.185,76</w:t>
                  </w:r>
                </w:p>
              </w:tc>
            </w:tr>
            <w:tr w:rsidR="00206537" w14:paraId="0BBDB36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6A62D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5E88E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na oročena sredstva i depozite po viđenju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B5F12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3.013,00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282F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98523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960EA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3.013,00</w:t>
                  </w:r>
                </w:p>
              </w:tc>
            </w:tr>
            <w:tr w:rsidR="00206537" w14:paraId="5273214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9844D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96D94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zateznih kamata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1B6B5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F0BE2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BB627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BC4A1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206537" w14:paraId="1D8683A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D19C1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5DA26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koncesije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2C1BE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37B96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D04C4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0B31E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1.327,00</w:t>
                  </w:r>
                </w:p>
              </w:tc>
            </w:tr>
            <w:tr w:rsidR="00206537" w14:paraId="288B69C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744BA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86CD7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zakupa i iznajmljivanja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84FD8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13.927,00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FE55A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295B1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920C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20.027,00</w:t>
                  </w:r>
                </w:p>
              </w:tc>
            </w:tr>
            <w:tr w:rsidR="00206537" w14:paraId="491B67B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6D2D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B23A4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korištenje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72588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BC4A9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85E76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0C54B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48.000,00</w:t>
                  </w:r>
                </w:p>
              </w:tc>
            </w:tr>
            <w:tr w:rsidR="00206537" w14:paraId="7038439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67CDB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4CFD8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A7793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E203E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BC955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BA6EC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206537" w14:paraId="0457833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85273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3EF18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Županijske, gradske i općinske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C5966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26A6C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D9328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753AA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206537" w14:paraId="73A1D35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5296F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75AF4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upravne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D34B0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F249F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0BB33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E7FB5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206537" w14:paraId="735E1D8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361DF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8EA72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B6DD1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4CDF1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16B15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9D735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206537" w14:paraId="4E732CF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9EBC5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C7E1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vodnog gospodarstva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6F325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EC288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DB777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83FC4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206537" w14:paraId="3B5BFA8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066B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C0EDF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šume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76101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55449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35FC3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19F1B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206537" w14:paraId="47DB362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A744E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0BBB77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23CB1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40.145,00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337C7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3B8B4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5BABD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42.300,00</w:t>
                  </w:r>
                </w:p>
              </w:tc>
            </w:tr>
            <w:tr w:rsidR="00206537" w14:paraId="0F29151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B9967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CD34D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70A9A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29DA3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A63D3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862AE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206537" w14:paraId="083EB19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1B1B8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FAD8E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60538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57.740,00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728AE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46FC9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3C87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69.640,00</w:t>
                  </w:r>
                </w:p>
              </w:tc>
            </w:tr>
            <w:tr w:rsidR="00206537" w14:paraId="1A69979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2F830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C3BFC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pruženih usluga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A1DDC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C6385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6C6E0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C59EC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4.100,00</w:t>
                  </w:r>
                </w:p>
              </w:tc>
            </w:tr>
            <w:tr w:rsidR="00206537" w14:paraId="2835303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E8EDB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F392D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kazne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551F6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A21EA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7E2ED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D840A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206537" w14:paraId="312FCFE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8891B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4BE9F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5C38B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F8D25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A967B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FC756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206537" w14:paraId="0C13C1F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4867B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C01FF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98097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1.827,00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AF40D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575D9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AD0E8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1.827,00</w:t>
                  </w:r>
                </w:p>
              </w:tc>
            </w:tr>
            <w:tr w:rsidR="00206537" w14:paraId="06D10C4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3ED0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A9F5E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Stambeni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4B3AD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12.725,00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1E26F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2.339,92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C9ED8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A95FE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15.064,92</w:t>
                  </w:r>
                </w:p>
              </w:tc>
            </w:tr>
            <w:tr w:rsidR="00206537" w14:paraId="75CAAD5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D157E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25739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 u cestovnom prometu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D100D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19F16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4FBAB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BAC95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7.100,00</w:t>
                  </w:r>
                </w:p>
              </w:tc>
            </w:tr>
            <w:tr w:rsidR="00206537" w14:paraId="7AD05FD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68352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CAF3A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F21E3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769.708,00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7E07F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48.202,00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0341A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FA77B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817.910,00</w:t>
                  </w:r>
                </w:p>
              </w:tc>
            </w:tr>
            <w:tr w:rsidR="00206537" w14:paraId="14BA44C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FA385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511F8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334C6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40.443,00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077E8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8F1E0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8093F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52.343,00</w:t>
                  </w:r>
                </w:p>
              </w:tc>
            </w:tr>
            <w:tr w:rsidR="00206537" w14:paraId="5EA6537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EC4C8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4165A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E6C7B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140.101,00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88627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-8.153,44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37394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9DAA9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131.947,56</w:t>
                  </w:r>
                </w:p>
              </w:tc>
            </w:tr>
            <w:tr w:rsidR="00206537" w14:paraId="63002EC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DD2319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983D4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73229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038A6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128B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E4077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</w:tr>
            <w:tr w:rsidR="00206537" w14:paraId="330E07A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0FAFD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95DE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F4A42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12.286,00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4B988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-10.066,00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27842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06AC5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2.220,00</w:t>
                  </w:r>
                </w:p>
              </w:tc>
            </w:tr>
            <w:tr w:rsidR="00206537" w14:paraId="4BE3460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4781B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48BF6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E3651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A96C8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B4929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67884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3.585,00</w:t>
                  </w:r>
                </w:p>
              </w:tc>
            </w:tr>
            <w:tr w:rsidR="00206537" w14:paraId="22123B7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029CF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4D67F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99F7D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6.206,00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C705F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3DD54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2B4C1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5.766,00</w:t>
                  </w:r>
                </w:p>
              </w:tc>
            </w:tr>
            <w:tr w:rsidR="00206537" w14:paraId="3E00ABC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80E1E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685827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0AB13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CD3F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9D37F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78311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17.047,00</w:t>
                  </w:r>
                </w:p>
              </w:tc>
            </w:tr>
            <w:tr w:rsidR="00206537" w14:paraId="04C453F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C9E7E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D1514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27962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B98C4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47355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D72C1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206537" w14:paraId="0FB869E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D6E99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CD7B5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02695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49.135,00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8FFE2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7.045,50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1700C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86AD6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56.180,50</w:t>
                  </w:r>
                </w:p>
              </w:tc>
            </w:tr>
            <w:tr w:rsidR="00206537" w14:paraId="10998BC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C43A1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F6009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807D9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9.744,00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5EC54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43.539,13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C2E9D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91CE0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53.283,13</w:t>
                  </w:r>
                </w:p>
              </w:tc>
            </w:tr>
            <w:tr w:rsidR="00206537" w14:paraId="3FF17C5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93413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395CC7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A925E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1.831,00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208A3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63B57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34E99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2.430,00</w:t>
                  </w:r>
                </w:p>
              </w:tc>
            </w:tr>
            <w:tr w:rsidR="00206537" w14:paraId="7A1828A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C5B4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861FF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85F00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56CC9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-1.750,00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F444C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-81.1%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FE6FE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</w:tr>
            <w:tr w:rsidR="00206537" w14:paraId="549550E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DC041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96424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792F5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7.393,00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19705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3.471,00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6EC9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DECE1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10.864,00</w:t>
                  </w:r>
                </w:p>
              </w:tc>
            </w:tr>
            <w:tr w:rsidR="00206537" w14:paraId="15DF3C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4C794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D5020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BB24E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42.717,00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83766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9.481,00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62280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A59F5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52.198,00</w:t>
                  </w:r>
                </w:p>
              </w:tc>
            </w:tr>
            <w:tr w:rsidR="00206537" w14:paraId="6C46ACB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24B1E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CA534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E9622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67FF3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-20.433,00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B7850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781EE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23.467,00</w:t>
                  </w:r>
                </w:p>
              </w:tc>
            </w:tr>
            <w:tr w:rsidR="00206537" w14:paraId="76CF88A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5D64D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F25CF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E4D62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100.721,00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F97ED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18.735,92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851AE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65433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119.456,92</w:t>
                  </w:r>
                </w:p>
              </w:tc>
            </w:tr>
            <w:tr w:rsidR="00206537" w14:paraId="0434A25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B9CD5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06C99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70509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CF92D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-759,00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40CC2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E48E5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</w:tr>
            <w:tr w:rsidR="00206537" w14:paraId="6E42B24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442F6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DA854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3834D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4FBE1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3D96E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D4295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1.324,00</w:t>
                  </w:r>
                </w:p>
              </w:tc>
            </w:tr>
            <w:tr w:rsidR="00206537" w14:paraId="498B01D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BDB55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E3A8E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D3398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74.972,00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53A07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0426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3F902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147.072,00</w:t>
                  </w:r>
                </w:p>
              </w:tc>
            </w:tr>
            <w:tr w:rsidR="00206537" w14:paraId="558DE46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D15EE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31C12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CC69F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16.688,00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09C5F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6.616,00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FBF55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FFB9F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23.304,00</w:t>
                  </w:r>
                </w:p>
              </w:tc>
            </w:tr>
            <w:tr w:rsidR="00206537" w14:paraId="43A0687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808C6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961ED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2AAB8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7.494,00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03FA9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-1.651,00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B15FC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B5198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5.843,00</w:t>
                  </w:r>
                </w:p>
              </w:tc>
            </w:tr>
            <w:tr w:rsidR="00206537" w14:paraId="5C97C43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D5828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FEB18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ED01A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6612D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-1.128,00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ED25D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D2306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06537" w14:paraId="4D16FD1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4E97C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211FB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CB277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9.067,00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B6EF9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-1.320,71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12D72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D62A0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7.746,29</w:t>
                  </w:r>
                </w:p>
              </w:tc>
            </w:tr>
            <w:tr w:rsidR="00206537" w14:paraId="3BE84DE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F79407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F68705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A6805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9.590,00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5716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2D3FD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F5C08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10.530,00</w:t>
                  </w:r>
                </w:p>
              </w:tc>
            </w:tr>
            <w:tr w:rsidR="00206537" w14:paraId="6B1D02D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0102E9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D991B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B8EB7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2EB63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10F81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09F58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206537" w14:paraId="7847A86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0331B2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966509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EEF4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5.376,00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1E249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6DF4A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4F1E3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5.086,00</w:t>
                  </w:r>
                </w:p>
              </w:tc>
            </w:tr>
            <w:tr w:rsidR="00206537" w14:paraId="3BC3780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156C7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EFB9E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sudskih postupaka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BA7E5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8DEA1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5B07F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4DF52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</w:tr>
            <w:tr w:rsidR="00206537" w14:paraId="4276066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E0A15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9A3AE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D2A7E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32.748,00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7F352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26.897,44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27383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A56DE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59.645,44</w:t>
                  </w:r>
                </w:p>
              </w:tc>
            </w:tr>
            <w:tr w:rsidR="00206537" w14:paraId="01E8A8E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E105F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AFE5C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0DAFA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173B6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4FCE8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B3845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206537" w14:paraId="3C3ED20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A4F26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F40CC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B181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8.013,00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F8167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83244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13AF7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206537" w14:paraId="548C08E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0D1F8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80547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3536D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84C4D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7F7E7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243ED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206537" w14:paraId="409E094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3FAD91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F2470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i obrtnicima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9AB51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5.043,00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2261B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-4.443,00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0B76F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-88.1%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DF67C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206537" w14:paraId="49DDB8B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7A30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96AF32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CBCE9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C1E80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F0091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99DDC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3.800,00</w:t>
                  </w:r>
                </w:p>
              </w:tc>
            </w:tr>
            <w:tr w:rsidR="00206537" w14:paraId="05B6C11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051342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C0BAB3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C711D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040A0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0236F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037BF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47.560,00</w:t>
                  </w:r>
                </w:p>
              </w:tc>
            </w:tr>
            <w:tr w:rsidR="00206537" w14:paraId="4711284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196DF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9C467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4823B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8FE1B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-24.005,00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D27A4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-98.0%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A9BEF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206537" w14:paraId="023A7F7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443949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569682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D8F62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141.250,00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67486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94.450,00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5146E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1AABB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235.700,00</w:t>
                  </w:r>
                </w:p>
              </w:tc>
            </w:tr>
            <w:tr w:rsidR="00206537" w14:paraId="203FDB3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38FF5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3821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A8001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 neprofitnim organizacijama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18B3F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BD18B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6A2CB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41B16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206537" w14:paraId="002499E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C8BCA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FACC1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šteta pravnim i fizičkim osobama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74F56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F8840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EEFA1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FDC2B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206537" w14:paraId="6B3169E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3163F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D5299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AA524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23E6A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53912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F500E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206537" w14:paraId="764108E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B97D3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068CC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prava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2FB7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86E4C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34.411,53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0324C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A767A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34.411,53</w:t>
                  </w:r>
                </w:p>
              </w:tc>
            </w:tr>
            <w:tr w:rsidR="00206537" w14:paraId="49B440E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0044F7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627BB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Stambeni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30057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3.039.817,00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4EDA9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-3.000.000,00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2467FC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-98.7%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B610E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39.817,00</w:t>
                  </w:r>
                </w:p>
              </w:tc>
            </w:tr>
            <w:tr w:rsidR="00206537" w14:paraId="1662E7A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2A612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DD74A7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D0E49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339.998,25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DE37F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40.141,48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16DB8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F06BC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380.139,73</w:t>
                  </w:r>
                </w:p>
              </w:tc>
            </w:tr>
            <w:tr w:rsidR="00206537" w14:paraId="2D5B568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D433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E8572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63E8E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2.195.388,13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EAC44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-915.307,31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77BF6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F627A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1.280.080,82</w:t>
                  </w:r>
                </w:p>
              </w:tc>
            </w:tr>
            <w:tr w:rsidR="00206537" w14:paraId="7429F3C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146439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55A1F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346B7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793.904,00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0B4DB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-499.674,37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B0E94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F312E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294.229,63</w:t>
                  </w:r>
                </w:p>
              </w:tc>
            </w:tr>
            <w:tr w:rsidR="00206537" w14:paraId="0B9FFE0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79DF6E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7D3309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1BC35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1.065,00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2125E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2.235,00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B9396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DC471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206537" w14:paraId="4BA78C5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E0D64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89B1D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797B7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70.063,79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81B08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-69.963,79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5E55B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-99.9%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0BB83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206537" w14:paraId="2DCF6AB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BFEEC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38F85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9C726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93.905,45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DEC8B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2.277,00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C6FDC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01B6D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96.182,45</w:t>
                  </w:r>
                </w:p>
              </w:tc>
            </w:tr>
            <w:tr w:rsidR="00206537" w14:paraId="5CA5ECA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3E7CF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4D2BA8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Instrumenti, uređaji i strojevi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90A5A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2F8E12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-146,00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6A2E4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7EC05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06537" w14:paraId="02C9B5A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747FBC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552A8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4E92E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678C4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8.800,00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7D552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37F54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24.600,00</w:t>
                  </w:r>
                </w:p>
              </w:tc>
            </w:tr>
            <w:tr w:rsidR="00206537" w14:paraId="2F5FA2B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49BF9A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482FD2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5F5099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6.113,00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A3D81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A5FAB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9125AF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206537" w14:paraId="5230237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F0F3F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CAE1E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4A339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AA076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EA518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45BB5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206537" w14:paraId="7FE85F7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CE3F1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561BA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Umjetnička, literarna i znanstvena djela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70DE5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0F952A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-10.250,00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DA3E01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898CB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40.150,00</w:t>
                  </w:r>
                </w:p>
              </w:tc>
            </w:tr>
            <w:tr w:rsidR="00206537" w14:paraId="1856033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A30BEF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0D9030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615C66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242.250,00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22A28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402.214,01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C1D6FB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612F07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644.464,01</w:t>
                  </w:r>
                </w:p>
              </w:tc>
            </w:tr>
            <w:tr w:rsidR="00206537" w14:paraId="2CF85D5F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55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E47F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B513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8B0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0979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570E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1898" w14:paraId="29F7FE6B" w14:textId="77777777" w:rsidTr="00CB1898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E292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6113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0A0A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1074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75665AE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E82544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EA65BD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 krediti od kreditnih institucija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4DDACD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CFCDD5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-3.000.000,00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181250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8347CE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06537" w14:paraId="42E5ABD1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9BDF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A45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477D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74EF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A53A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88F3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1898" w14:paraId="6E499169" w14:textId="77777777" w:rsidTr="00CB1898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4D1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6795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B30B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86D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06537" w14:paraId="169863F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5C68E6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310DDB" w14:textId="77777777" w:rsidR="002065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 prihoda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ED5D4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1.057.744,00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205B03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506358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001E54" w14:textId="77777777" w:rsidR="002065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1.057.744,00</w:t>
                  </w:r>
                </w:p>
              </w:tc>
            </w:tr>
            <w:tr w:rsidR="00206537" w14:paraId="5B5B1F3E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B31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D16D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085C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6906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61D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5373" w14:textId="77777777" w:rsidR="00206537" w:rsidRDefault="0020653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CA7DC4" w14:textId="77777777" w:rsidR="00206537" w:rsidRDefault="00206537">
            <w:pPr>
              <w:spacing w:after="0" w:line="240" w:lineRule="auto"/>
            </w:pPr>
          </w:p>
        </w:tc>
        <w:tc>
          <w:tcPr>
            <w:tcW w:w="55" w:type="dxa"/>
          </w:tcPr>
          <w:p w14:paraId="6047A5C9" w14:textId="77777777" w:rsidR="00206537" w:rsidRDefault="00206537">
            <w:pPr>
              <w:pStyle w:val="EmptyCellLayoutStyle"/>
              <w:spacing w:after="0" w:line="240" w:lineRule="auto"/>
            </w:pPr>
          </w:p>
        </w:tc>
      </w:tr>
    </w:tbl>
    <w:p w14:paraId="77AA950A" w14:textId="77777777" w:rsidR="00206537" w:rsidRDefault="00206537">
      <w:pPr>
        <w:spacing w:after="0" w:line="240" w:lineRule="auto"/>
      </w:pPr>
    </w:p>
    <w:p w14:paraId="5C619703" w14:textId="77777777" w:rsidR="00CB1898" w:rsidRDefault="00CB1898">
      <w:pPr>
        <w:spacing w:after="0" w:line="240" w:lineRule="auto"/>
      </w:pPr>
    </w:p>
    <w:p w14:paraId="28C90BB8" w14:textId="77777777" w:rsidR="00CB1898" w:rsidRDefault="00CB1898">
      <w:pPr>
        <w:spacing w:after="0" w:line="240" w:lineRule="auto"/>
      </w:pPr>
    </w:p>
    <w:p w14:paraId="1C535E3D" w14:textId="77777777" w:rsidR="00CB1898" w:rsidRDefault="00CB1898">
      <w:pPr>
        <w:spacing w:after="0" w:line="240" w:lineRule="auto"/>
      </w:pPr>
    </w:p>
    <w:p w14:paraId="1CD61C82" w14:textId="77777777" w:rsidR="00CB1898" w:rsidRDefault="00CB1898">
      <w:pPr>
        <w:spacing w:after="0" w:line="240" w:lineRule="auto"/>
      </w:pPr>
    </w:p>
    <w:p w14:paraId="5A8819A0" w14:textId="77777777" w:rsidR="00CB1898" w:rsidRDefault="00CB1898">
      <w:pPr>
        <w:spacing w:after="0" w:line="240" w:lineRule="auto"/>
      </w:pPr>
    </w:p>
    <w:p w14:paraId="286578AD" w14:textId="77777777" w:rsidR="00CB1898" w:rsidRDefault="00CB1898">
      <w:pPr>
        <w:spacing w:after="0" w:line="240" w:lineRule="auto"/>
      </w:pPr>
    </w:p>
    <w:p w14:paraId="5FE7BA02" w14:textId="77777777" w:rsidR="00CB1898" w:rsidRDefault="00CB1898">
      <w:pPr>
        <w:spacing w:after="0" w:line="240" w:lineRule="auto"/>
      </w:pPr>
    </w:p>
    <w:p w14:paraId="0D0C3F1B" w14:textId="77777777" w:rsidR="00CB1898" w:rsidRDefault="00CB1898">
      <w:pPr>
        <w:spacing w:after="0" w:line="240" w:lineRule="auto"/>
      </w:pPr>
    </w:p>
    <w:p w14:paraId="1C36CB61" w14:textId="77777777" w:rsidR="00CB1898" w:rsidRDefault="00CB1898">
      <w:pPr>
        <w:spacing w:after="0" w:line="240" w:lineRule="auto"/>
        <w:sectPr w:rsidR="00CB1898">
          <w:headerReference w:type="default" r:id="rId7"/>
          <w:footerReference w:type="default" r:id="rId8"/>
          <w:pgSz w:w="16837" w:h="11905" w:orient="landscape"/>
          <w:pgMar w:top="1133" w:right="566" w:bottom="1020" w:left="566" w:header="566" w:footer="566" w:gutter="0"/>
          <w:cols w:space="720"/>
        </w:sectPr>
      </w:pPr>
    </w:p>
    <w:p w14:paraId="36F258D4" w14:textId="77777777" w:rsidR="00CB1898" w:rsidRDefault="00CB1898">
      <w:pPr>
        <w:spacing w:after="0" w:line="240" w:lineRule="auto"/>
      </w:pPr>
    </w:p>
    <w:p w14:paraId="13209BE2" w14:textId="77777777" w:rsidR="00CB1898" w:rsidRDefault="00CB1898">
      <w:pPr>
        <w:spacing w:after="0" w:line="240" w:lineRule="auto"/>
      </w:pPr>
    </w:p>
    <w:p w14:paraId="20F85B4D" w14:textId="77777777" w:rsidR="00CB1898" w:rsidRDefault="00CB1898">
      <w:pPr>
        <w:spacing w:after="0" w:line="240" w:lineRule="auto"/>
      </w:pPr>
    </w:p>
    <w:p w14:paraId="325344FB" w14:textId="77777777" w:rsidR="00CB1898" w:rsidRDefault="00CB1898">
      <w:pPr>
        <w:spacing w:after="0" w:line="240" w:lineRule="auto"/>
      </w:pPr>
    </w:p>
    <w:p w14:paraId="30E0EB07" w14:textId="77777777" w:rsidR="00CB1898" w:rsidRDefault="00CB189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 w:rsidR="00CB1898" w:rsidRPr="00CB1898" w14:paraId="6AD82A86" w14:textId="77777777" w:rsidTr="00B063BF">
        <w:trPr>
          <w:trHeight w:val="26"/>
        </w:trPr>
        <w:tc>
          <w:tcPr>
            <w:tcW w:w="7653" w:type="dxa"/>
          </w:tcPr>
          <w:p w14:paraId="78951307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692" w:type="dxa"/>
          </w:tcPr>
          <w:p w14:paraId="0A07F5EC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6E72144E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2981EFAB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78D44C5C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03824C14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38AD490C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2ABA6D80" w14:textId="77777777" w:rsidTr="00CB1898">
        <w:trPr>
          <w:trHeight w:val="256"/>
        </w:trPr>
        <w:tc>
          <w:tcPr>
            <w:tcW w:w="103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5"/>
            </w:tblGrid>
            <w:tr w:rsidR="00CB1898" w:rsidRPr="00CB1898" w14:paraId="2B0665FA" w14:textId="77777777" w:rsidTr="00B063BF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436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Trg Nikole Šubića Zrinskog 1</w:t>
                  </w:r>
                </w:p>
              </w:tc>
            </w:tr>
          </w:tbl>
          <w:p w14:paraId="2F82F9A5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4EB006E8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5205D58F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44DEC2A3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30DDD270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48DEE9C1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0EB06D02" w14:textId="77777777" w:rsidTr="00B063BF">
        <w:trPr>
          <w:trHeight w:val="26"/>
        </w:trPr>
        <w:tc>
          <w:tcPr>
            <w:tcW w:w="7653" w:type="dxa"/>
          </w:tcPr>
          <w:p w14:paraId="4D079FEA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692" w:type="dxa"/>
          </w:tcPr>
          <w:p w14:paraId="388EBABC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569E9942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1D6A6673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15E90BB8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28733F54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685136CE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1C86EAB6" w14:textId="77777777" w:rsidTr="00CB1898">
        <w:trPr>
          <w:trHeight w:val="256"/>
        </w:trPr>
        <w:tc>
          <w:tcPr>
            <w:tcW w:w="103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5"/>
            </w:tblGrid>
            <w:tr w:rsidR="00CB1898" w:rsidRPr="00CB1898" w14:paraId="7850971F" w14:textId="77777777" w:rsidTr="00B063BF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295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44430 HRVATSKA KOSTAJNICA</w:t>
                  </w:r>
                </w:p>
              </w:tc>
            </w:tr>
          </w:tbl>
          <w:p w14:paraId="46C27167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2C85610C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13E8E107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680D90F3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6B7E9816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729D6DB7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01365713" w14:textId="77777777" w:rsidTr="00B063BF">
        <w:trPr>
          <w:trHeight w:val="26"/>
        </w:trPr>
        <w:tc>
          <w:tcPr>
            <w:tcW w:w="7653" w:type="dxa"/>
          </w:tcPr>
          <w:p w14:paraId="7EE70AE0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692" w:type="dxa"/>
          </w:tcPr>
          <w:p w14:paraId="00992D83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0F73B111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645C8EAD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4DDA5C59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4D15AE3A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53C9D67D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60C11055" w14:textId="77777777" w:rsidTr="00CB1898">
        <w:trPr>
          <w:trHeight w:val="256"/>
        </w:trPr>
        <w:tc>
          <w:tcPr>
            <w:tcW w:w="103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5"/>
            </w:tblGrid>
            <w:tr w:rsidR="00CB1898" w:rsidRPr="00CB1898" w14:paraId="39B9428D" w14:textId="77777777" w:rsidTr="00CB1898">
              <w:trPr>
                <w:trHeight w:val="80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B729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OIB: 06208368082</w:t>
                  </w:r>
                </w:p>
              </w:tc>
            </w:tr>
          </w:tbl>
          <w:p w14:paraId="133AE1B2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54F129F4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42E349A3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248CBD72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464C7FFA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7FD6712F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78D717D5" w14:textId="77777777" w:rsidTr="00B063BF">
        <w:trPr>
          <w:trHeight w:val="168"/>
        </w:trPr>
        <w:tc>
          <w:tcPr>
            <w:tcW w:w="7653" w:type="dxa"/>
          </w:tcPr>
          <w:p w14:paraId="699C7B3F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692" w:type="dxa"/>
          </w:tcPr>
          <w:p w14:paraId="33310F15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7C1C6162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67D0D4C0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517EB62C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051F8975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25E90E52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3DC8008F" w14:textId="77777777" w:rsidTr="00CB1898">
        <w:trPr>
          <w:trHeight w:val="396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CB1898" w:rsidRPr="00CB1898" w14:paraId="7A6F1CAB" w14:textId="77777777" w:rsidTr="00B063BF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41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I. </w:t>
                  </w:r>
                  <w:proofErr w:type="spellStart"/>
                  <w:r w:rsidRPr="00CB1898">
                    <w:rPr>
                      <w:b/>
                    </w:rPr>
                    <w:t>izmj</w:t>
                  </w:r>
                  <w:proofErr w:type="spellEnd"/>
                  <w:r w:rsidRPr="00CB1898">
                    <w:rPr>
                      <w:b/>
                    </w:rPr>
                    <w:t xml:space="preserve">. i </w:t>
                  </w:r>
                  <w:proofErr w:type="spellStart"/>
                  <w:r w:rsidRPr="00CB1898">
                    <w:rPr>
                      <w:b/>
                    </w:rPr>
                    <w:t>dop</w:t>
                  </w:r>
                  <w:proofErr w:type="spellEnd"/>
                  <w:r w:rsidRPr="00CB1898">
                    <w:rPr>
                      <w:b/>
                    </w:rPr>
                    <w:t>. Proračuna GHK za 2025.</w:t>
                  </w:r>
                </w:p>
              </w:tc>
            </w:tr>
          </w:tbl>
          <w:p w14:paraId="13ABB83F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35F30B60" w14:textId="77777777" w:rsidTr="00B063BF">
        <w:trPr>
          <w:trHeight w:val="28"/>
        </w:trPr>
        <w:tc>
          <w:tcPr>
            <w:tcW w:w="7653" w:type="dxa"/>
          </w:tcPr>
          <w:p w14:paraId="3CCA4637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692" w:type="dxa"/>
          </w:tcPr>
          <w:p w14:paraId="36F484C5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5D965CC5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6C71DE49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676985DC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56414620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212C2779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65FF2657" w14:textId="77777777" w:rsidTr="00CB1898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CB1898" w:rsidRPr="00CB1898" w14:paraId="7AEB3B0F" w14:textId="77777777" w:rsidTr="00B063BF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21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POSEBNI DIO</w:t>
                  </w:r>
                </w:p>
              </w:tc>
            </w:tr>
          </w:tbl>
          <w:p w14:paraId="2D45B360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36A2B58C" w14:textId="77777777" w:rsidTr="00B063BF">
        <w:trPr>
          <w:trHeight w:val="623"/>
        </w:trPr>
        <w:tc>
          <w:tcPr>
            <w:tcW w:w="7653" w:type="dxa"/>
          </w:tcPr>
          <w:p w14:paraId="086EC7DA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692" w:type="dxa"/>
          </w:tcPr>
          <w:p w14:paraId="1CF5AD6C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180AB6B1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6E0F6F74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61339619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131218B9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384B2A4E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5BDD4035" w14:textId="77777777" w:rsidTr="00CB1898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3"/>
              <w:gridCol w:w="1559"/>
              <w:gridCol w:w="1559"/>
              <w:gridCol w:w="1275"/>
              <w:gridCol w:w="1559"/>
            </w:tblGrid>
            <w:tr w:rsidR="00CB1898" w:rsidRPr="00CB1898" w14:paraId="57C10DC8" w14:textId="77777777" w:rsidTr="00B063BF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B93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62A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EC3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509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718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3D9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ED1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NOVI IZNOS</w:t>
                  </w:r>
                </w:p>
              </w:tc>
            </w:tr>
            <w:tr w:rsidR="00CB1898" w:rsidRPr="00CB1898" w14:paraId="177B77E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A8714" w14:textId="77777777" w:rsidR="00CB1898" w:rsidRPr="00CB1898" w:rsidRDefault="00CB1898" w:rsidP="00CB18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CC070" w14:textId="77777777" w:rsidR="00CB1898" w:rsidRPr="00CB1898" w:rsidRDefault="00CB1898" w:rsidP="00CB1898">
                  <w:pPr>
                    <w:spacing w:after="0" w:line="240" w:lineRule="auto"/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6F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3B1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8.527.802,62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467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-3.709.686,61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C6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EE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4.818.116,01</w:t>
                  </w:r>
                </w:p>
              </w:tc>
            </w:tr>
            <w:tr w:rsidR="00CB1898" w:rsidRPr="00CB1898" w14:paraId="0E03D64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D7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FE8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E6B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727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8.527.802,62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45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-3.709.686,61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03F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F0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4.818.116,01</w:t>
                  </w:r>
                </w:p>
              </w:tc>
            </w:tr>
            <w:tr w:rsidR="00CB1898" w:rsidRPr="00CB1898" w14:paraId="319D923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36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56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D3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3DC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8.024.632,62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CB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-3.796.682,59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D24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80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4.227.950,03</w:t>
                  </w:r>
                </w:p>
              </w:tc>
            </w:tr>
            <w:tr w:rsidR="00CB1898" w:rsidRPr="00CB1898" w14:paraId="74B5768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048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7CA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E8E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AD2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559.473,53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937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280.601,11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28A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5A5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840.074,64</w:t>
                  </w:r>
                </w:p>
              </w:tc>
            </w:tr>
            <w:tr w:rsidR="00CB1898" w:rsidRPr="00CB1898" w14:paraId="33AC074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073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635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0F8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9A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559.473,53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143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280.601,11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86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A43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840.074,64</w:t>
                  </w:r>
                </w:p>
              </w:tc>
            </w:tr>
            <w:tr w:rsidR="00CB1898" w:rsidRPr="00CB1898" w14:paraId="049A500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F18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FE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A0E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7D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143.052,00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E6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99.808,44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FCD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69,77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151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242.860,44</w:t>
                  </w:r>
                </w:p>
              </w:tc>
            </w:tr>
            <w:tr w:rsidR="00CB1898" w:rsidRPr="00CB1898" w14:paraId="3A6C295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B7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965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FC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CD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7.951,00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95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-2.511,00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F02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-31,58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DE7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5.440,00</w:t>
                  </w:r>
                </w:p>
              </w:tc>
            </w:tr>
            <w:tr w:rsidR="00CB1898" w:rsidRPr="00CB1898" w14:paraId="21E11E9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A81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69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C61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Bonus za uspješan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585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B1F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DBE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69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3BCB4D0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EF1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67E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76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92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A3D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19B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8F4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2.600,00</w:t>
                  </w:r>
                </w:p>
              </w:tc>
            </w:tr>
            <w:tr w:rsidR="00CB1898" w:rsidRPr="00CB1898" w14:paraId="7BFD0EA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8E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996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CB7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Otpremnine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D6D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5E7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F46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658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704DC0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DE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53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3D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405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554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E4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6CD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1.600,00</w:t>
                  </w:r>
                </w:p>
              </w:tc>
            </w:tr>
            <w:tr w:rsidR="00CB1898" w:rsidRPr="00CB1898" w14:paraId="162ED18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BD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E2F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70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Dnevnice za službeni put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08E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140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FBD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35C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66D6FCD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94F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86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70F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Dnevnice za službeni put u inozemstvu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EA7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BB5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7A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57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</w:tr>
            <w:tr w:rsidR="00CB1898" w:rsidRPr="00CB1898" w14:paraId="2A06ECA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F81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AD5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D9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smještaj na službenom putu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29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72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BE3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6A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</w:tr>
            <w:tr w:rsidR="00CB1898" w:rsidRPr="00CB1898" w14:paraId="525956F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57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3B0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909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na službenom putu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FF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B8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859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2E2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0BD6BE2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A4C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BE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740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E5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72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958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7E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5381DE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5B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9B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B5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3E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B63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-1.825,00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5D8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-91,25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F45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175,00</w:t>
                  </w:r>
                </w:p>
              </w:tc>
            </w:tr>
            <w:tr w:rsidR="00CB1898" w:rsidRPr="00CB1898" w14:paraId="36A027A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F1E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0EA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931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8AB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64C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9D7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FE8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076F0C5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CE8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E21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A12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C2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DA9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C4A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A30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106,00</w:t>
                  </w:r>
                </w:p>
              </w:tc>
            </w:tr>
            <w:tr w:rsidR="00CB1898" w:rsidRPr="00CB1898" w14:paraId="033F01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9B7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DDB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C2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1D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20.776,00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ADE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7D6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91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26.813,00</w:t>
                  </w:r>
                </w:p>
              </w:tc>
            </w:tr>
            <w:tr w:rsidR="00CB1898" w:rsidRPr="00CB1898" w14:paraId="0428D2D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4BD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78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4A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D99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E1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BA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B0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</w:tr>
            <w:tr w:rsidR="00CB1898" w:rsidRPr="00CB1898" w14:paraId="1ADFDE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6B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C3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276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E0C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597,00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E5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560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93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597,00</w:t>
                  </w:r>
                </w:p>
              </w:tc>
            </w:tr>
            <w:tr w:rsidR="00CB1898" w:rsidRPr="00CB1898" w14:paraId="2CCCDCB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70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86C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79E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B1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D6B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60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ECB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</w:tr>
            <w:tr w:rsidR="00CB1898" w:rsidRPr="00CB1898" w14:paraId="54BADA3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62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0B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6A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materijal za potrebe redovnog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825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D2E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08D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4A6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74144CB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38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34D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B58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D1D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05D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D19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479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9.000,00</w:t>
                  </w:r>
                </w:p>
              </w:tc>
            </w:tr>
            <w:tr w:rsidR="00CB1898" w:rsidRPr="00CB1898" w14:paraId="1A987B7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F6F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25C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333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investicijsko održavanje </w:t>
                  </w:r>
                  <w:proofErr w:type="spellStart"/>
                  <w:r w:rsidRPr="00CB1898">
                    <w:t>potrojenja</w:t>
                  </w:r>
                  <w:proofErr w:type="spellEnd"/>
                  <w:r w:rsidRPr="00CB1898">
                    <w:t xml:space="preserve">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C8F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C54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C79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94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0E919FB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5CF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847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AE0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investicijsko održavanje </w:t>
                  </w:r>
                  <w:proofErr w:type="spellStart"/>
                  <w:r w:rsidRPr="00CB1898">
                    <w:t>trnsportnih</w:t>
                  </w:r>
                  <w:proofErr w:type="spellEnd"/>
                  <w:r w:rsidRPr="00CB1898">
                    <w:t xml:space="preserve">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0E3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4D9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DA5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281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0523FB7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14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68D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E73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Ostali materijal i dijelovi za tekuće i investicijsko </w:t>
                  </w:r>
                  <w:proofErr w:type="spellStart"/>
                  <w:r w:rsidRPr="00CB1898">
                    <w:t>održavnje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78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19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01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08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50268A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3C6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138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5D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107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B8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C9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B77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</w:tr>
            <w:tr w:rsidR="00CB1898" w:rsidRPr="00CB1898" w14:paraId="6C528EF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905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46C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D8B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9D1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30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7C4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5A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6987158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442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795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9EF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66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60B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00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3E8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</w:tr>
            <w:tr w:rsidR="00CB1898" w:rsidRPr="00CB1898" w14:paraId="1E7D509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298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46A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B63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C3D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13C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539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BEC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2.200,00</w:t>
                  </w:r>
                </w:p>
              </w:tc>
            </w:tr>
            <w:tr w:rsidR="00CB1898" w:rsidRPr="00CB1898" w14:paraId="768AA3A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1D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5A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2FD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usluge za komunikaciju i prijevoz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779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FEC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495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390,57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897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1.300,00</w:t>
                  </w:r>
                </w:p>
              </w:tc>
            </w:tr>
            <w:tr w:rsidR="00CB1898" w:rsidRPr="00CB1898" w14:paraId="4D9C56C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8E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3DA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5D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Promidžbeni materijali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36D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971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1A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72C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</w:tr>
            <w:tr w:rsidR="00CB1898" w:rsidRPr="00CB1898" w14:paraId="5DB219C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AF8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79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7A3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4E0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51.208,00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4F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76.844,00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42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F0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128.052,00</w:t>
                  </w:r>
                </w:p>
              </w:tc>
            </w:tr>
            <w:tr w:rsidR="00CB1898" w:rsidRPr="00CB1898" w14:paraId="7B6B49F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3F7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A48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BA8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Pogrebna djelatnost-prijevoz pokojnika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95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A4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C6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735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</w:tr>
            <w:tr w:rsidR="00CB1898" w:rsidRPr="00CB1898" w14:paraId="1807EDA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19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6B1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5AF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E9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7AD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61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F0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10D0C84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4E9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21E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41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75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61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A6D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92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750,00</w:t>
                  </w:r>
                </w:p>
              </w:tc>
            </w:tr>
            <w:tr w:rsidR="00CB1898" w:rsidRPr="00CB1898" w14:paraId="0AB5122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AB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A7C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3B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Iznošenje i odvoz smeća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EEC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964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CF9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698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</w:tr>
            <w:tr w:rsidR="00CB1898" w:rsidRPr="00CB1898" w14:paraId="2AE199F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AD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7E0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194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Ugovori o djelu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75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E4B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5C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55E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1.350,00</w:t>
                  </w:r>
                </w:p>
              </w:tc>
            </w:tr>
            <w:tr w:rsidR="00CB1898" w:rsidRPr="00CB1898" w14:paraId="702B752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D12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08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D1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Procjena vrijednosti nekretnina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0B9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92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F7E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E22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3E1030C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962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10D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063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agencija, studentskog servisa (prijepisi, prijevodi 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E00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EE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E1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A38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70F0F01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28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886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61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48E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150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8D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C6C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100.000,00</w:t>
                  </w:r>
                </w:p>
              </w:tc>
            </w:tr>
            <w:tr w:rsidR="00CB1898" w:rsidRPr="00CB1898" w14:paraId="755EA82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6E5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29F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71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86A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26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2C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15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701BC24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D7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1A9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79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Mjesečno održavanje programa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BA0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12.184,00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928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6.316,00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60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51,84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38E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18.500,00</w:t>
                  </w:r>
                </w:p>
              </w:tc>
            </w:tr>
            <w:tr w:rsidR="00CB1898" w:rsidRPr="00CB1898" w14:paraId="21556C5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70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C2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BB8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Sudske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2D3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95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034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E6B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390,00</w:t>
                  </w:r>
                </w:p>
              </w:tc>
            </w:tr>
            <w:tr w:rsidR="00CB1898" w:rsidRPr="00CB1898" w14:paraId="6212F4B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A03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C5A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0E0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Javnobilježničke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11C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286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84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80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</w:tr>
            <w:tr w:rsidR="00CB1898" w:rsidRPr="00CB1898" w14:paraId="74C2B8B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417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76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4FC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1C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AD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CA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71F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1.100,00</w:t>
                  </w:r>
                </w:p>
              </w:tc>
            </w:tr>
            <w:tr w:rsidR="00CB1898" w:rsidRPr="00CB1898" w14:paraId="34DC92B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6C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C01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1A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sudskih postupaka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194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DD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677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E8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</w:tr>
            <w:tr w:rsidR="00CB1898" w:rsidRPr="00CB1898" w14:paraId="01CEC0D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492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F2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D4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tekući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49B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29.076,00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9BD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6.416,00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1C9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F9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35.492,00</w:t>
                  </w:r>
                </w:p>
              </w:tc>
            </w:tr>
            <w:tr w:rsidR="00CB1898" w:rsidRPr="00CB1898" w14:paraId="51F5322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9F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AD8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D6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76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5E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05C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82F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</w:tr>
            <w:tr w:rsidR="00CB1898" w:rsidRPr="00CB1898" w14:paraId="72CB173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2CF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1C6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03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zaposlenih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B9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B2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312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-39,20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B43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242,00</w:t>
                  </w:r>
                </w:p>
              </w:tc>
            </w:tr>
            <w:tr w:rsidR="00CB1898" w:rsidRPr="00CB1898" w14:paraId="39F613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87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17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46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Novčana naknada zbog </w:t>
                  </w:r>
                  <w:proofErr w:type="spellStart"/>
                  <w:r w:rsidRPr="00CB1898">
                    <w:t>nezapošlj.osoba</w:t>
                  </w:r>
                  <w:proofErr w:type="spellEnd"/>
                  <w:r w:rsidRPr="00CB1898">
                    <w:t xml:space="preserve"> s invaliditetom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B9E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1.680,00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D1E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D64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302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2.350,00</w:t>
                  </w:r>
                </w:p>
              </w:tc>
            </w:tr>
            <w:tr w:rsidR="00CB1898" w:rsidRPr="00CB1898" w14:paraId="2EDED83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95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A88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1A4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Rashodi protokola (vijenci, cvijeće, svijeće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44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A28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F9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6C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7.200,00</w:t>
                  </w:r>
                </w:p>
              </w:tc>
            </w:tr>
            <w:tr w:rsidR="00CB1898" w:rsidRPr="00CB1898" w14:paraId="49A4E17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A7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D4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064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97A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861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63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653,77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A64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247D554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44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D0B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EC9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manifestacije - Dan žena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450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A5C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872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B73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6.200,00</w:t>
                  </w:r>
                </w:p>
              </w:tc>
            </w:tr>
            <w:tr w:rsidR="00CB1898" w:rsidRPr="00CB1898" w14:paraId="3048387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CF1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9BB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B7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banaka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9C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A9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D9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9D4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</w:tr>
            <w:tr w:rsidR="00CB1898" w:rsidRPr="00CB1898" w14:paraId="63BC55B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DE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BA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43F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Zatezne kamate iz poslovnih odnosa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A66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361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C08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BF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926E60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092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48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00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FC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B8F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F6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54B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</w:tr>
            <w:tr w:rsidR="00CB1898" w:rsidRPr="00CB1898" w14:paraId="38246DB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465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C84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12F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1DE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34.041,00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EB0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13.022,44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43A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38,26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6D7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47.063,44</w:t>
                  </w:r>
                </w:p>
              </w:tc>
            </w:tr>
            <w:tr w:rsidR="00CB1898" w:rsidRPr="00CB1898" w14:paraId="05390CD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263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71A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8D7B6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t>Gobno</w:t>
                  </w:r>
                  <w:proofErr w:type="spellEnd"/>
                  <w:r w:rsidRPr="00CB1898">
                    <w:t xml:space="preserve"> mjesto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5D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1F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-119,00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90A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591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3573B1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50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7BB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500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DFC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A64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47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C2F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C7ABA3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1B5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01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8AE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projektne dokumentacije - POR Hrvatske Kostajnice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B30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33.125,00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B9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ECA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25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33.125,00</w:t>
                  </w:r>
                </w:p>
              </w:tc>
            </w:tr>
            <w:tr w:rsidR="00CB1898" w:rsidRPr="00CB1898" w14:paraId="63BD2A0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7B2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E5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76A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izbora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AD3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38A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13.805,44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660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2A2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13.805,44</w:t>
                  </w:r>
                </w:p>
              </w:tc>
            </w:tr>
            <w:tr w:rsidR="00CB1898" w:rsidRPr="00CB1898" w14:paraId="39F594C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243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BFA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1A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šteta pravnim i fizičkim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1EE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B24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373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E8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182C98A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853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8A4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C6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CAB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F89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86C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189,92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751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136.550,00</w:t>
                  </w:r>
                </w:p>
              </w:tc>
            </w:tr>
            <w:tr w:rsidR="00CB1898" w:rsidRPr="00CB1898" w14:paraId="73CE158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D3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3C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BE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C41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0F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E16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F2C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6.230,00</w:t>
                  </w:r>
                </w:p>
              </w:tc>
            </w:tr>
            <w:tr w:rsidR="00CB1898" w:rsidRPr="00CB1898" w14:paraId="0F69704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DE1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4B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229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CD4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B5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9FB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95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6.230,00</w:t>
                  </w:r>
                </w:p>
              </w:tc>
            </w:tr>
            <w:tr w:rsidR="00CB1898" w:rsidRPr="00CB1898" w14:paraId="7D9A855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54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0E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17C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 za šport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E9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6CC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2A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5CD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12.000,00</w:t>
                  </w:r>
                </w:p>
              </w:tc>
            </w:tr>
            <w:tr w:rsidR="00CB1898" w:rsidRPr="00CB1898" w14:paraId="0588AB0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59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70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906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- sport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AAF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93F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1C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BE9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12.000,00</w:t>
                  </w:r>
                </w:p>
              </w:tc>
            </w:tr>
            <w:tr w:rsidR="00CB1898" w:rsidRPr="00CB1898" w14:paraId="2020E95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94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D75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4C7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 za udruge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9C4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550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0C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436,50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C06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107.300,00</w:t>
                  </w:r>
                </w:p>
              </w:tc>
            </w:tr>
            <w:tr w:rsidR="00CB1898" w:rsidRPr="00CB1898" w14:paraId="7073B0D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415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54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FB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Turističkoj zajednici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B9F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667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7DF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62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106.000,00</w:t>
                  </w:r>
                </w:p>
              </w:tc>
            </w:tr>
            <w:tr w:rsidR="00CB1898" w:rsidRPr="00CB1898" w14:paraId="7FAB30A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30C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71A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DE4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- osjetljive skupine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F26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729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314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21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1.300,00</w:t>
                  </w:r>
                </w:p>
              </w:tc>
            </w:tr>
            <w:tr w:rsidR="00CB1898" w:rsidRPr="00CB1898" w14:paraId="758772E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591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06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835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69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196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4A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133,81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0BB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9.820,00</w:t>
                  </w:r>
                </w:p>
              </w:tc>
            </w:tr>
            <w:tr w:rsidR="00CB1898" w:rsidRPr="00CB1898" w14:paraId="152AF4A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0C7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375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72B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31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98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421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220,67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457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9.620,00</w:t>
                  </w:r>
                </w:p>
              </w:tc>
            </w:tr>
            <w:tr w:rsidR="00CB1898" w:rsidRPr="00CB1898" w14:paraId="5DFFF50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753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D0F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F11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- Srednja škola Ivana Trnskoga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048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8C3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E64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A4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56FFE7B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5D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61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FB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Političke stranke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32E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975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B75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4B3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1.200,00</w:t>
                  </w:r>
                </w:p>
              </w:tc>
            </w:tr>
            <w:tr w:rsidR="00CB1898" w:rsidRPr="00CB1898" w14:paraId="34282C2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947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41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7E7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političkim strankama-redovna djelatnost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3F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9F3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3D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A7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</w:tr>
            <w:tr w:rsidR="00CB1898" w:rsidRPr="00CB1898" w14:paraId="732FDBF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24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422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1F9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Zaštita prirode, okoliša, te 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E0C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0C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1E3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253,39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14A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39.050,00</w:t>
                  </w:r>
                </w:p>
              </w:tc>
            </w:tr>
            <w:tr w:rsidR="00CB1898" w:rsidRPr="00CB1898" w14:paraId="5BD9F2F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71D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29D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2D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Zaštita prirode i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519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3F6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4BE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254,55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46F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39.000,00</w:t>
                  </w:r>
                </w:p>
              </w:tc>
            </w:tr>
            <w:tr w:rsidR="00CB1898" w:rsidRPr="00CB1898" w14:paraId="66825C5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B54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BAA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CE8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51F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D1E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010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848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6.000,00</w:t>
                  </w:r>
                </w:p>
              </w:tc>
            </w:tr>
            <w:tr w:rsidR="00CB1898" w:rsidRPr="00CB1898" w14:paraId="281C945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5C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28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F0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Dimnjačarske i ekološke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9C2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B23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C50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655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7367CB2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281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AD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522B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t>Ekos</w:t>
                  </w:r>
                  <w:proofErr w:type="spellEnd"/>
                  <w:r w:rsidRPr="00CB1898">
                    <w:t xml:space="preserve"> Hrvatska Kostajnica - kapitalna pomoć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105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9C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3D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BC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</w:tr>
            <w:tr w:rsidR="00CB1898" w:rsidRPr="00CB1898" w14:paraId="21D7C28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A55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A0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DB3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B6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F11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E5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A83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50,00</w:t>
                  </w:r>
                </w:p>
              </w:tc>
            </w:tr>
            <w:tr w:rsidR="00CB1898" w:rsidRPr="00CB1898" w14:paraId="498AA28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7A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09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D02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CAD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423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89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9D9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14A32BE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9AD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76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AF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Razvoj malog i srednjeg poduzetništva i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095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2.389,00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080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-1.889,00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A70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-79,07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335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334D30C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ED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1EF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3F3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Ulaganje u malo i srednje poduzetništvo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5C2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2.389,00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3BF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-1.889,00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10E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-79,07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D9C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4551214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38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964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FEC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Subvencije poduzetnicima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E65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2.389,00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1A4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-1.889,00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748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-79,07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5B9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0D7C3C7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63D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EF4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A7F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za zadovoljavanje socijalnih potreba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63B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46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EE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45,21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63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24.250,00</w:t>
                  </w:r>
                </w:p>
              </w:tc>
            </w:tr>
            <w:tr w:rsidR="00CB1898" w:rsidRPr="00CB1898" w14:paraId="6969AD8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7D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8F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176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Naknada za troškove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BA8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D5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501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A48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6350914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23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B2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AA9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troškove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7B6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F45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705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61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0E50C33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160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A76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14A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Jednokratna pomoć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89E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BE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AB8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02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1.100,00</w:t>
                  </w:r>
                </w:p>
              </w:tc>
            </w:tr>
            <w:tr w:rsidR="00CB1898" w:rsidRPr="00CB1898" w14:paraId="5CEB066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43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E4D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93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Druge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48B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5A1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E8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3F7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74BE3B4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280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26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D6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Podmirenje troškova liječenja u slučaju teških bolesti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C6E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7BD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611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B71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267D52F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5B8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18B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B80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Smještaj u dječjem vrtiću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F8E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326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26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A4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F996FE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3F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30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05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Podmirenje troškova pogreba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A8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FAC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55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6F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540AF6C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19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398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4D1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Jednokratna pomoć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64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84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8AB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ACD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22.650,00</w:t>
                  </w:r>
                </w:p>
              </w:tc>
            </w:tr>
            <w:tr w:rsidR="00CB1898" w:rsidRPr="00CB1898" w14:paraId="7BCF370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ACB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1E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8B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Pomoć umirovljenicima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358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40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D0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5F3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22.650,00</w:t>
                  </w:r>
                </w:p>
              </w:tc>
            </w:tr>
            <w:tr w:rsidR="00CB1898" w:rsidRPr="00CB1898" w14:paraId="2EF4CCF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F10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4CC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B1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482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5.309,00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46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-4.309,00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0E4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636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02A89CA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40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D6D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97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599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5.309,00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48F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-4.309,00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A1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14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3E676E7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DC6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6BE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A1C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Izdaci za održavanje nerazvrstanih cesta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04A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5.309,00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562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-4.309,00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4E4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C99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1B01FC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508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402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6D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Sustav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89E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13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255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64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84.200,00</w:t>
                  </w:r>
                </w:p>
              </w:tc>
            </w:tr>
            <w:tr w:rsidR="00CB1898" w:rsidRPr="00CB1898" w14:paraId="2A9B5E9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22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9BA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267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25A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C4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F21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7CC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84.200,00</w:t>
                  </w:r>
                </w:p>
              </w:tc>
            </w:tr>
            <w:tr w:rsidR="00CB1898" w:rsidRPr="00CB1898" w14:paraId="78DB63C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FE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D36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07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Tekuća donacija Crveni križ-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78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73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04A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95B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</w:tr>
            <w:tr w:rsidR="00CB1898" w:rsidRPr="00CB1898" w14:paraId="718E57D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FC4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C6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975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Tekuća donacija GSS-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CA6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4E8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A4C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9B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20C627B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BD7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1AD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8E2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Tekuća donacije EKOS Hrvatska Kostajnica  -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6EE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812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E1B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82B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</w:tr>
            <w:tr w:rsidR="00CB1898" w:rsidRPr="00CB1898" w14:paraId="5EC7D4B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B0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6FC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1B0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donacije- opremanje i angažiranje (VZ)-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20C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7CF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E19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BA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</w:tr>
            <w:tr w:rsidR="00CB1898" w:rsidRPr="00CB1898" w14:paraId="452D51A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73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R0519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9B0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5F6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Tekuće donacije Vatrogasnoj zajednici područja Hrv. </w:t>
                  </w:r>
                  <w:proofErr w:type="spellStart"/>
                  <w:r w:rsidRPr="00CB1898">
                    <w:t>Kostajni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DA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B9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5B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BF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80.000,00</w:t>
                  </w:r>
                </w:p>
              </w:tc>
            </w:tr>
            <w:tr w:rsidR="00CB1898" w:rsidRPr="00CB1898" w14:paraId="20F819B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2EC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372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DC5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Plana djelovanja Grada - prirodne nepogode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5E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176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91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0D6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</w:tr>
            <w:tr w:rsidR="00CB1898" w:rsidRPr="00CB1898" w14:paraId="1CE75D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1B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AAB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FD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485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187.325,25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EF9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88.933,46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482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43C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276.258,71</w:t>
                  </w:r>
                </w:p>
              </w:tc>
            </w:tr>
            <w:tr w:rsidR="00CB1898" w:rsidRPr="00CB1898" w14:paraId="27DDAD5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90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6A7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35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F9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187.325,25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A1F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88.933,46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6AE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308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276.258,71</w:t>
                  </w:r>
                </w:p>
              </w:tc>
            </w:tr>
            <w:tr w:rsidR="00CB1898" w:rsidRPr="00CB1898" w14:paraId="558EE1B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D5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CE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4124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3FA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Priključene APN zgrade na </w:t>
                  </w:r>
                  <w:proofErr w:type="spellStart"/>
                  <w:r w:rsidRPr="00CB1898">
                    <w:t>el.mrežu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6F1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FDC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34.411,53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7BA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51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34.411,53</w:t>
                  </w:r>
                </w:p>
              </w:tc>
            </w:tr>
            <w:tr w:rsidR="00CB1898" w:rsidRPr="00CB1898" w14:paraId="19B891C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9D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C8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5F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Adaptacija kino dvorane - Faza 2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26D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22.071,25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37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40.141,48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60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181,87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B79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62.212,73</w:t>
                  </w:r>
                </w:p>
              </w:tc>
            </w:tr>
            <w:tr w:rsidR="00CB1898" w:rsidRPr="00CB1898" w14:paraId="04610F2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4C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51A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4C7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Obnovom putova do bolje povezanosti naselja - Faza 2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5C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9D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5D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232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C99AB6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FB9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2F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DAB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pristupnog puta Kajak kanu klub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885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63A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-16.850,00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C7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21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AA26E6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1B7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D94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E2C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Rekonstrukcija ulice Nine Marakovića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9B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7E6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12.554,82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B8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CBA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12.554,82</w:t>
                  </w:r>
                </w:p>
              </w:tc>
            </w:tr>
            <w:tr w:rsidR="00CB1898" w:rsidRPr="00CB1898" w14:paraId="377ADC9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1A1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A48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E5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Spomen obilježje poginulim braniteljima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BCD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5F7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-2.654,00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C2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43B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E7DF44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36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C6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68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ograda gradskih groblja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877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D4D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-16.850,00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E7D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0C4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3DB259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05F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AA4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3C5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Uređenje vanjskih terena dječjeg vrtića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691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C1B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5B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6FB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31.000,00</w:t>
                  </w:r>
                </w:p>
              </w:tc>
            </w:tr>
            <w:tr w:rsidR="00CB1898" w:rsidRPr="00CB1898" w14:paraId="347C695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EB7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FE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E74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Izgradnja nove rasvjete - Šetalište branitelja Hrvatske Kostajnice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8C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FA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-17.050,00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EC0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E4F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3A7D43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1F5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66F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71B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Izrada projektne dokumentacije "Obnova kapele </w:t>
                  </w:r>
                  <w:proofErr w:type="spellStart"/>
                  <w:r w:rsidRPr="00CB1898">
                    <w:t>sv.Rok</w:t>
                  </w:r>
                  <w:proofErr w:type="spellEnd"/>
                  <w:r w:rsidRPr="00CB1898">
                    <w:t>" - GP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782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10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3A2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F54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229E99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4EE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F46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DAA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parka Mitnica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C0D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FFF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28.771,25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6B1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170,75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A9A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45.621,25</w:t>
                  </w:r>
                </w:p>
              </w:tc>
            </w:tr>
            <w:tr w:rsidR="00CB1898" w:rsidRPr="00CB1898" w14:paraId="61CF43E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382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96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897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groblja Sv. Rok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72E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CA6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952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4B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562,50</w:t>
                  </w:r>
                </w:p>
              </w:tc>
            </w:tr>
            <w:tr w:rsidR="00CB1898" w:rsidRPr="00CB1898" w14:paraId="3CC1277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FD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0A9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65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Sanacija, adaptacija i dogradnja Groblje </w:t>
                  </w:r>
                  <w:proofErr w:type="spellStart"/>
                  <w:r w:rsidRPr="00CB1898">
                    <w:t>Sv.Rok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5B3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70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40.410,38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066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5B9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40.410,38</w:t>
                  </w:r>
                </w:p>
              </w:tc>
            </w:tr>
            <w:tr w:rsidR="00CB1898" w:rsidRPr="00CB1898" w14:paraId="1107DDB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4D2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349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80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Sanacija krovišta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0E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F7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9.235,50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53B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E74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9.235,50</w:t>
                  </w:r>
                </w:p>
              </w:tc>
            </w:tr>
            <w:tr w:rsidR="00CB1898" w:rsidRPr="00CB1898" w14:paraId="282D6D4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27E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B0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A6C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500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6BC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AA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F15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12.375,00</w:t>
                  </w:r>
                </w:p>
              </w:tc>
            </w:tr>
            <w:tr w:rsidR="00CB1898" w:rsidRPr="00CB1898" w14:paraId="5700568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6A4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AC1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01B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pročelja i uređenje okoliša DD </w:t>
                  </w:r>
                  <w:proofErr w:type="spellStart"/>
                  <w:r w:rsidRPr="00CB1898">
                    <w:t>Panjani</w:t>
                  </w:r>
                  <w:proofErr w:type="spellEnd"/>
                  <w:r w:rsidRPr="00CB1898">
                    <w:t xml:space="preserve">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78C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81F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CD3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69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624AAD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70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1F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28A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Vidikovac Brdo Djed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C36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ABE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18.125,00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27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42E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18.125,00</w:t>
                  </w:r>
                </w:p>
              </w:tc>
            </w:tr>
            <w:tr w:rsidR="00CB1898" w:rsidRPr="00CB1898" w14:paraId="344A2E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9CA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686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B3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UPU GHK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820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F11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11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87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9.750,00</w:t>
                  </w:r>
                </w:p>
              </w:tc>
            </w:tr>
            <w:tr w:rsidR="00CB1898" w:rsidRPr="00CB1898" w14:paraId="110823F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3F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6D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D8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Dugotrajna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C4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62.348,28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AF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-26.942,79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C3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4CF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35.405,49</w:t>
                  </w:r>
                </w:p>
              </w:tc>
            </w:tr>
            <w:tr w:rsidR="00CB1898" w:rsidRPr="00CB1898" w14:paraId="13D2811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6E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FB7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E84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Nabava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5A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62.348,28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C3D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-26.942,79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06A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C03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35.405,49</w:t>
                  </w:r>
                </w:p>
              </w:tc>
            </w:tr>
            <w:tr w:rsidR="00CB1898" w:rsidRPr="00CB1898" w14:paraId="24B94E6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E08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787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597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Uredski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11B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89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F40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843,40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41A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2.500,00</w:t>
                  </w:r>
                </w:p>
              </w:tc>
            </w:tr>
            <w:tr w:rsidR="00CB1898" w:rsidRPr="00CB1898" w14:paraId="3E5361E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96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2A7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794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Telefoni i ostali komunikacijski 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A60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51A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C0E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8B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522CE61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0F0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47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42C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Digitalizacija kina u Hrvatskoj Kostajnici - Faza 2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5DA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29.963,79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F3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-29.963,79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85F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B1A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E6B529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322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2BF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7E4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Ostala 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C1C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1.593,00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15D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-1.093,00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3CB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-68,61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287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0191798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BD7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CE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80F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Poticanje pametnih i održivih rješenja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CC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19.547,49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AF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CD4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DD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20.172,49</w:t>
                  </w:r>
                </w:p>
              </w:tc>
            </w:tr>
            <w:tr w:rsidR="00CB1898" w:rsidRPr="00CB1898" w14:paraId="1AF8F04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04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38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9CA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Mjerni i kontrolni 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DC5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146,00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1D2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-146,00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5C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3B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8DC9A7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7AC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58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CBC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Nabava komunalne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A92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680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E1A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AB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</w:tr>
            <w:tr w:rsidR="00CB1898" w:rsidRPr="00CB1898" w14:paraId="142928B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F90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743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5A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94A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900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6E2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011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A99065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9F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368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5D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Ulaganja u računalne programe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559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873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A24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3D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48900BE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D7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29E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8D2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PPUG Hrvatska Kostajnica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50A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40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EF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11E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</w:tr>
            <w:tr w:rsidR="00CB1898" w:rsidRPr="00CB1898" w14:paraId="3C861E9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474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83F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4A1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UPU Hrvatska Kostajnica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682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3F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A7E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60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68B9B5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0D8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70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CE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50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EF0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9F2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2F6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111.100,00</w:t>
                  </w:r>
                </w:p>
              </w:tc>
            </w:tr>
            <w:tr w:rsidR="00CB1898" w:rsidRPr="00CB1898" w14:paraId="2FE9002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E6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B9A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0DF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CE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120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925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C88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111.100,00</w:t>
                  </w:r>
                </w:p>
              </w:tc>
            </w:tr>
            <w:tr w:rsidR="00CB1898" w:rsidRPr="00CB1898" w14:paraId="61AAE4D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6B4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9E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A2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C7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B0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8A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E3F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111.100,00</w:t>
                  </w:r>
                </w:p>
              </w:tc>
            </w:tr>
            <w:tr w:rsidR="00CB1898" w:rsidRPr="00CB1898" w14:paraId="449F6F6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ADE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79A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5B7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čistoće i čišćenje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D28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C91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C8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CB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35.000,00</w:t>
                  </w:r>
                </w:p>
              </w:tc>
            </w:tr>
            <w:tr w:rsidR="00CB1898" w:rsidRPr="00CB1898" w14:paraId="6EA431E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114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0C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0A1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E89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37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147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0C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35.000,00</w:t>
                  </w:r>
                </w:p>
              </w:tc>
            </w:tr>
            <w:tr w:rsidR="00CB1898" w:rsidRPr="00CB1898" w14:paraId="421E7AA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A7E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ED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DA3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E75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D1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6D2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374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32.500,00</w:t>
                  </w:r>
                </w:p>
              </w:tc>
            </w:tr>
            <w:tr w:rsidR="00CB1898" w:rsidRPr="00CB1898" w14:paraId="17FEB3F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56C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99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150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javnih zelenih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679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8D4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41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09E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32.000,00</w:t>
                  </w:r>
                </w:p>
              </w:tc>
            </w:tr>
            <w:tr w:rsidR="00CB1898" w:rsidRPr="00CB1898" w14:paraId="74A3EE6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A3C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148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80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dječjih igrališta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2EC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5B3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222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0E0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28F9A06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AA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DC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69D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93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98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C6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F0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13.000,00</w:t>
                  </w:r>
                </w:p>
              </w:tc>
            </w:tr>
            <w:tr w:rsidR="00CB1898" w:rsidRPr="00CB1898" w14:paraId="0645854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70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253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117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Zimska služba (PZPN)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03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E6F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04F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88F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12.000,00</w:t>
                  </w:r>
                </w:p>
              </w:tc>
            </w:tr>
            <w:tr w:rsidR="00CB1898" w:rsidRPr="00CB1898" w14:paraId="7DE40C5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93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9DA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C40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Izdaci za održavanje nerazvrstanih cesta (PZPN)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3CA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C3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794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BCC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5E290A8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88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EEB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3A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13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EF7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CC9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9D7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</w:tr>
            <w:tr w:rsidR="00CB1898" w:rsidRPr="00CB1898" w14:paraId="4C17F03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86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340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4DA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Javna rasvjeta -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B8C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847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B5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E61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</w:tr>
            <w:tr w:rsidR="00CB1898" w:rsidRPr="00CB1898" w14:paraId="318DE8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814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D4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1F6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E0B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9E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660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890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</w:tr>
            <w:tr w:rsidR="00CB1898" w:rsidRPr="00CB1898" w14:paraId="6B90AEA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E02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3A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35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javnih površina na kojima nije dozvoljen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AA2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F6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6D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9A4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2060AE0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878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15B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FC8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javnih površina na kojima nije dozvoljen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97B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03C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37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4D8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3A0C2CF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0A2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5F6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AC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Održavanje </w:t>
                  </w:r>
                  <w:proofErr w:type="spellStart"/>
                  <w:r w:rsidRPr="00CB1898">
                    <w:rPr>
                      <w:b/>
                    </w:rPr>
                    <w:t>građevina,uređaja</w:t>
                  </w:r>
                  <w:proofErr w:type="spellEnd"/>
                  <w:r w:rsidRPr="00CB1898">
                    <w:rPr>
                      <w:b/>
                    </w:rPr>
                    <w:t xml:space="preserve"> i predmeta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49C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351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41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96E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0D074A0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634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46A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87D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Održavanje </w:t>
                  </w:r>
                  <w:proofErr w:type="spellStart"/>
                  <w:r w:rsidRPr="00CB1898">
                    <w:t>građevina,uređaja</w:t>
                  </w:r>
                  <w:proofErr w:type="spellEnd"/>
                  <w:r w:rsidRPr="00CB1898">
                    <w:t xml:space="preserve"> i predmeta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64F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837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C6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C9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3849EFB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FEA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A7A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36E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63F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4.161.480,09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E3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-1.099.523,62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1DC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EE9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3.061.956,47</w:t>
                  </w:r>
                </w:p>
              </w:tc>
            </w:tr>
            <w:tr w:rsidR="00CB1898" w:rsidRPr="00CB1898" w14:paraId="4D2F091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F16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7BB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0E2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D57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456.500,00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32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-35.405,50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583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2AB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421.094,50</w:t>
                  </w:r>
                </w:p>
              </w:tc>
            </w:tr>
            <w:tr w:rsidR="00CB1898" w:rsidRPr="00CB1898" w14:paraId="097DC82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BB9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B1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E5E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39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406.991,00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61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-12.506,50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DDF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98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394.484,50</w:t>
                  </w:r>
                </w:p>
              </w:tc>
            </w:tr>
            <w:tr w:rsidR="00CB1898" w:rsidRPr="00CB1898" w14:paraId="66699D8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3F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F7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D4A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571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267.300,00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F3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13.006,00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373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5AC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280.306,00</w:t>
                  </w:r>
                </w:p>
              </w:tc>
            </w:tr>
            <w:tr w:rsidR="00CB1898" w:rsidRPr="00CB1898" w14:paraId="6F4C8D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DCD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AA9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AA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38C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220.044,00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F6B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9.956,00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B96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AF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230.000,00</w:t>
                  </w:r>
                </w:p>
              </w:tc>
            </w:tr>
            <w:tr w:rsidR="00CB1898" w:rsidRPr="00CB1898" w14:paraId="189D8DB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A31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5A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001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bolest, invalidnost i smrtni slučaj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594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7D7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E19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A85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77971CD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A1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CA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FF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Regres za godišnji odmor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958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09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4E0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D5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2.100,00</w:t>
                  </w:r>
                </w:p>
              </w:tc>
            </w:tr>
            <w:tr w:rsidR="00CB1898" w:rsidRPr="00CB1898" w14:paraId="40A4147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98F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DAB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BF4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nenavedeni rashodi za zaposlene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D2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7C7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139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BE7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9.900,00</w:t>
                  </w:r>
                </w:p>
              </w:tc>
            </w:tr>
            <w:tr w:rsidR="00CB1898" w:rsidRPr="00CB1898" w14:paraId="03F7706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D1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5CA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403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E5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36.306,00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FE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6FC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12F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36.306,00</w:t>
                  </w:r>
                </w:p>
              </w:tc>
            </w:tr>
            <w:tr w:rsidR="00CB1898" w:rsidRPr="00CB1898" w14:paraId="5E12DC8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CE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4F3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B1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DF7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0BF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-2.531,50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931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6F8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32.818,50</w:t>
                  </w:r>
                </w:p>
              </w:tc>
            </w:tr>
            <w:tr w:rsidR="00CB1898" w:rsidRPr="00CB1898" w14:paraId="1323F43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433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95D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02C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Lož ulje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EAF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D6B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2.868,50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72E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07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7.618,50</w:t>
                  </w:r>
                </w:p>
              </w:tc>
            </w:tr>
            <w:tr w:rsidR="00CB1898" w:rsidRPr="00CB1898" w14:paraId="3EE8E87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BD5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C7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0F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Motorni benzin i dizel gorivo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A06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BFA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B16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E24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</w:tr>
            <w:tr w:rsidR="00CB1898" w:rsidRPr="00CB1898" w14:paraId="3912A19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B52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A1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CF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i dijelovi za tekuće i investicijsko održavanje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15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F4E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862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37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35FE633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6F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12A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16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telefona, interneta i mobitela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A06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C2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216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51,61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1A0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4.700,00</w:t>
                  </w:r>
                </w:p>
              </w:tc>
            </w:tr>
            <w:tr w:rsidR="00CB1898" w:rsidRPr="00CB1898" w14:paraId="377C67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06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248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E81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Usluga održavanja transportnih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1DA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84A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74E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61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</w:tr>
            <w:tr w:rsidR="00CB1898" w:rsidRPr="00CB1898" w14:paraId="4016AB7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E7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604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FC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Troškovi manifestacije - </w:t>
                  </w:r>
                  <w:proofErr w:type="spellStart"/>
                  <w:r w:rsidRPr="00CB1898">
                    <w:t>Kestenijada</w:t>
                  </w:r>
                  <w:proofErr w:type="spellEnd"/>
                  <w:r w:rsidRPr="00CB1898">
                    <w:t xml:space="preserve"> 2025. 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CA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AF1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085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F5E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</w:tr>
            <w:tr w:rsidR="00CB1898" w:rsidRPr="00CB1898" w14:paraId="1BFFCFF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C66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2C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0F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EA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57.401,00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B56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-15.231,00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CF1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9D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42.170,00</w:t>
                  </w:r>
                </w:p>
              </w:tc>
            </w:tr>
            <w:tr w:rsidR="00CB1898" w:rsidRPr="00CB1898" w14:paraId="4D4608A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A55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0B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E4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Svibanjske manifestacije 2025.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D8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C8F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4F6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1D4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798343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636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F1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68A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komunalne usluge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2A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01E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0E3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0F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35.000,00</w:t>
                  </w:r>
                </w:p>
              </w:tc>
            </w:tr>
            <w:tr w:rsidR="00CB1898" w:rsidRPr="00CB1898" w14:paraId="50913F7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38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0B6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492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20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2.920,00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02E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991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8C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2.920,00</w:t>
                  </w:r>
                </w:p>
              </w:tc>
            </w:tr>
            <w:tr w:rsidR="00CB1898" w:rsidRPr="00CB1898" w14:paraId="6B14A8D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7A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D0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41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Objava Natječaja i akata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E21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61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9B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A51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</w:tr>
            <w:tr w:rsidR="00CB1898" w:rsidRPr="00CB1898" w14:paraId="571DDD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EDD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919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964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DA7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48F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19F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46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650,00</w:t>
                  </w:r>
                </w:p>
              </w:tc>
            </w:tr>
            <w:tr w:rsidR="00CB1898" w:rsidRPr="00CB1898" w14:paraId="6DA0C60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D8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BA3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6F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nespomenute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DB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335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-2.554,00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C4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CC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0C0F770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A18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EF0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2FE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tekući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879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37.940,00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7D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F1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-20,43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41B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30.190,00</w:t>
                  </w:r>
                </w:p>
              </w:tc>
            </w:tr>
            <w:tr w:rsidR="00CB1898" w:rsidRPr="00CB1898" w14:paraId="043CC05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3C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755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ED3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ostale imovine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E10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E5D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F9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E86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650,00</w:t>
                  </w:r>
                </w:p>
              </w:tc>
            </w:tr>
            <w:tr w:rsidR="00CB1898" w:rsidRPr="00CB1898" w14:paraId="3310B24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71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0F3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80B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 - manifestacije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FB7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4.645,00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5D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17F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D38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4.645,00</w:t>
                  </w:r>
                </w:p>
              </w:tc>
            </w:tr>
            <w:tr w:rsidR="00CB1898" w:rsidRPr="00CB1898" w14:paraId="4EC596E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320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C49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C1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 - službene posjete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A9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4.645,00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9C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04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31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4.645,00</w:t>
                  </w:r>
                </w:p>
              </w:tc>
            </w:tr>
            <w:tr w:rsidR="00CB1898" w:rsidRPr="00CB1898" w14:paraId="15605C1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A0C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D6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91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Tuzemne članarine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832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220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EB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88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0E1066C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6F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32B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8D6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Stipendije i školarine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134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96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F78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F7E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17.250,00</w:t>
                  </w:r>
                </w:p>
              </w:tc>
            </w:tr>
            <w:tr w:rsidR="00CB1898" w:rsidRPr="00CB1898" w14:paraId="52AF0DB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38D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2C8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5EC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6F6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0E8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85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97A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9.000,00</w:t>
                  </w:r>
                </w:p>
              </w:tc>
            </w:tr>
            <w:tr w:rsidR="00CB1898" w:rsidRPr="00CB1898" w14:paraId="4406683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E1B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18D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B15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 - Proračunska zaliha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714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11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FD0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D1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9.000,00</w:t>
                  </w:r>
                </w:p>
              </w:tc>
            </w:tr>
            <w:tr w:rsidR="00CB1898" w:rsidRPr="00CB1898" w14:paraId="2AA188F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90A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710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7A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F8A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42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573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80A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3.800,00</w:t>
                  </w:r>
                </w:p>
              </w:tc>
            </w:tr>
            <w:tr w:rsidR="00CB1898" w:rsidRPr="00CB1898" w14:paraId="151EE1C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174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6B9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0C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05A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1A3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F73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E3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3.800,00</w:t>
                  </w:r>
                </w:p>
              </w:tc>
            </w:tr>
            <w:tr w:rsidR="00CB1898" w:rsidRPr="00CB1898" w14:paraId="4CBCC47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914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47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3661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A5A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pomoći OŠ Davorin Trstenjak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7B8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127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972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0D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3.800,00</w:t>
                  </w:r>
                </w:p>
              </w:tc>
            </w:tr>
            <w:tr w:rsidR="00CB1898" w:rsidRPr="00CB1898" w14:paraId="3020067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B2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BF4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322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Razvoj malog i srednjeg poduzetništva i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B88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A7C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-2.554,00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ED3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80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3E3BCB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52F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45E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A7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Ulaganje u poljoprivredu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F2C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EF8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-2.554,00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C1C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29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261375B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B81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947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62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Subvencije poljoprivrednicima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5C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62E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-2.554,00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41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AB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1A85153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8E7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74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41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za zadovoljavanje socijalnih potreba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BC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54A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63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71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21.910,00</w:t>
                  </w:r>
                </w:p>
              </w:tc>
            </w:tr>
            <w:tr w:rsidR="00CB1898" w:rsidRPr="00CB1898" w14:paraId="07651CF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C75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2DD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8C1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Naknada za novorođeno dijete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AA4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B2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D6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843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</w:tr>
            <w:tr w:rsidR="00CB1898" w:rsidRPr="00CB1898" w14:paraId="0467E4E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400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20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4E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novorođenu djecu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03F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48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32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B36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</w:tr>
            <w:tr w:rsidR="00CB1898" w:rsidRPr="00CB1898" w14:paraId="3B03725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61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E3E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38E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 organizacijama i udrugama socijalne skrbi (Crveni križ)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E0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D1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04E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48,31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BA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15.350,00</w:t>
                  </w:r>
                </w:p>
              </w:tc>
            </w:tr>
            <w:tr w:rsidR="00CB1898" w:rsidRPr="00CB1898" w14:paraId="710A60D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5D3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3F2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5F3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Tekuće donacije GD Crvenog križa </w:t>
                  </w:r>
                  <w:proofErr w:type="spellStart"/>
                  <w:r w:rsidRPr="00CB1898">
                    <w:t>Hrv.Kostajnica</w:t>
                  </w:r>
                  <w:proofErr w:type="spellEnd"/>
                  <w:r w:rsidRPr="00CB1898">
                    <w:t xml:space="preserve">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E65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A78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869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48,31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ABD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15.350,00</w:t>
                  </w:r>
                </w:p>
              </w:tc>
            </w:tr>
            <w:tr w:rsidR="00CB1898" w:rsidRPr="00CB1898" w14:paraId="1641186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F5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999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A98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 za 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9A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86E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C4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89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2.560,00</w:t>
                  </w:r>
                </w:p>
              </w:tc>
            </w:tr>
            <w:tr w:rsidR="00CB1898" w:rsidRPr="00CB1898" w14:paraId="7456374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326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24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EA4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Isplata ogrjeva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979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E1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8FC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DD6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2.560,00</w:t>
                  </w:r>
                </w:p>
              </w:tc>
            </w:tr>
            <w:tr w:rsidR="00CB1898" w:rsidRPr="00CB1898" w14:paraId="51A5A69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2A7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6B9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1FC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A35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24.005,00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141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-24.005,00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5F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87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793506A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E1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61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T110001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916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Subvencija javnog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15F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24.005,00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6F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-24.005,00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9AF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A0E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7E0DBF4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D67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C29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BA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Županijski prijevoz za sve - sufinanciranje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AAC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24.005,00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116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-24.005,00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201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E09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8B9F4E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60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7A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C14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Dugotrajna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8B9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69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3E5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38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</w:tr>
            <w:tr w:rsidR="00CB1898" w:rsidRPr="00CB1898" w14:paraId="3EA7297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26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DDA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080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Nabava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9FE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9D9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B58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BB4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</w:tr>
            <w:tr w:rsidR="00CB1898" w:rsidRPr="00CB1898" w14:paraId="45C6C34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E4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27D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E57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Računala i računalna oprema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A9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5F9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901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E2B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</w:tr>
            <w:tr w:rsidR="00CB1898" w:rsidRPr="00CB1898" w14:paraId="6EDB792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4D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EAE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8B2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PRORAČUN-KAPITALNE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234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2.340.877,63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F54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-505.508,42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37E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-21,59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4D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1.835.369,21</w:t>
                  </w:r>
                </w:p>
              </w:tc>
            </w:tr>
            <w:tr w:rsidR="00CB1898" w:rsidRPr="00CB1898" w14:paraId="370B718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FA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2F2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52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906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848.627,63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B78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-502.722,43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8A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-59,24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FF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345.905,20</w:t>
                  </w:r>
                </w:p>
              </w:tc>
            </w:tr>
            <w:tr w:rsidR="00CB1898" w:rsidRPr="00CB1898" w14:paraId="299E1AB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02C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7F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BC9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7B7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848.627,63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671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-502.722,43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AA4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-59,24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363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345.905,20</w:t>
                  </w:r>
                </w:p>
              </w:tc>
            </w:tr>
            <w:tr w:rsidR="00CB1898" w:rsidRPr="00CB1898" w14:paraId="4BE2A98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3D5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A1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80F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Adaptacija kino dvorane - Faza 2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A83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AAC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06F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1A3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120.000,00</w:t>
                  </w:r>
                </w:p>
              </w:tc>
            </w:tr>
            <w:tr w:rsidR="00CB1898" w:rsidRPr="00CB1898" w14:paraId="58671BC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E78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487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895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Rekonstrukcija ulice Nine Marakovića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8F8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109.977,63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C64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-20.472,43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3A0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-18,62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A95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89.505,20</w:t>
                  </w:r>
                </w:p>
              </w:tc>
            </w:tr>
            <w:tr w:rsidR="00CB1898" w:rsidRPr="00CB1898" w14:paraId="17B3F5E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9D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BC3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2D2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</w:t>
                  </w:r>
                  <w:proofErr w:type="spellStart"/>
                  <w:r w:rsidRPr="00CB1898">
                    <w:t>Utoličke</w:t>
                  </w:r>
                  <w:proofErr w:type="spellEnd"/>
                  <w:r w:rsidRPr="00CB1898">
                    <w:t xml:space="preserve"> ulice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75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121.250,00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3DB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-121.250,00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B5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45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A4C30B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DDE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0EC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9B8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Obnovom putova do bolje povezanosti naselja - faza 2.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CA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7AB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8B6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45C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0CD8DE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60D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DA2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5D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pristupnog puta Kajak kanu kluba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C8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67.400,00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2A4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083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DE4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6EF3B3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2C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F9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56C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Spomen obilježja hrvatskim braniteljima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8B8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97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478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39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D0B2EF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E82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C39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6A5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parka Mitnica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3EC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67.400,00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38F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592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-40,65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845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40.000,00</w:t>
                  </w:r>
                </w:p>
              </w:tc>
            </w:tr>
            <w:tr w:rsidR="00CB1898" w:rsidRPr="00CB1898" w14:paraId="37F0954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14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BA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750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ograda gradskih groblja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556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67.400,00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3B3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0A7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90A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DA0B92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B4B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7EE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A27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Uređenje vanjskih terena dječjeg vrtića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BD3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54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6B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53A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50.000,00</w:t>
                  </w:r>
                </w:p>
              </w:tc>
            </w:tr>
            <w:tr w:rsidR="00CB1898" w:rsidRPr="00CB1898" w14:paraId="6B7E878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AEE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75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A45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Izgradnja nove rasvjete - Šetalište branitelja Hrvatske Kostajnice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4F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68.200,00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D0E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2F5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88B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D9738B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34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C1F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F17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projektne dokumentacije "Obnova kapele sv. Rok"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8A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39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61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F3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61AD73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803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52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28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pročelja i uređenje okoliša DD </w:t>
                  </w:r>
                  <w:proofErr w:type="spellStart"/>
                  <w:r w:rsidRPr="00CB1898">
                    <w:t>Panjani</w:t>
                  </w:r>
                  <w:proofErr w:type="spellEnd"/>
                  <w:r w:rsidRPr="00CB1898">
                    <w:t xml:space="preserve">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A0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665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1E6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94B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46.400,00</w:t>
                  </w:r>
                </w:p>
              </w:tc>
            </w:tr>
            <w:tr w:rsidR="00CB1898" w:rsidRPr="00CB1898" w14:paraId="2E221DF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E1C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13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E7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Dugotrajna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F9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1F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9A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AE1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25.000,00</w:t>
                  </w:r>
                </w:p>
              </w:tc>
            </w:tr>
            <w:tr w:rsidR="00CB1898" w:rsidRPr="00CB1898" w14:paraId="519A47D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584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5F3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4E4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Nabava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D61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0B4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982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F0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25.000,00</w:t>
                  </w:r>
                </w:p>
              </w:tc>
            </w:tr>
            <w:tr w:rsidR="00CB1898" w:rsidRPr="00CB1898" w14:paraId="77AFE81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20D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5C7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81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Digitalizacija kina u Hrvatskoj Kostajnici - Faza 2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67A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A9A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D7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5F0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A9231D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70C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1D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4D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PPUG Hrvatska Kostajnica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45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B27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3C4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CF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25.000,00</w:t>
                  </w:r>
                </w:p>
              </w:tc>
            </w:tr>
            <w:tr w:rsidR="00CB1898" w:rsidRPr="00CB1898" w14:paraId="279EFEA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FF3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FE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755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UPU Hrvatska Kostajnica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4A1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FEB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FFF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1BE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F285A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03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577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6B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Poplava 2022.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DD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1.412.250,00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6DA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52.214,01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F8B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63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1.464.464,01</w:t>
                  </w:r>
                </w:p>
              </w:tc>
            </w:tr>
            <w:tr w:rsidR="00CB1898" w:rsidRPr="00CB1898" w14:paraId="57A3102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144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1E9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A110001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7D0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Poplava 2022.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F5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1.412.250,00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41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52.214,01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C78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FC3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1.464.464,01</w:t>
                  </w:r>
                </w:p>
              </w:tc>
            </w:tr>
            <w:tr w:rsidR="00CB1898" w:rsidRPr="00CB1898" w14:paraId="69D13B1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52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8A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C19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cesta, javnih površina i sanacija odvodnje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8A5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66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DDE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B8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820.000,00</w:t>
                  </w:r>
                </w:p>
              </w:tc>
            </w:tr>
            <w:tr w:rsidR="00CB1898" w:rsidRPr="00CB1898" w14:paraId="052B6FB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4CD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2FF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720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</w:t>
                  </w:r>
                  <w:proofErr w:type="spellStart"/>
                  <w:r w:rsidRPr="00CB1898">
                    <w:t>elektične</w:t>
                  </w:r>
                  <w:proofErr w:type="spellEnd"/>
                  <w:r w:rsidRPr="00CB1898">
                    <w:t xml:space="preserve"> mreže i javne rasvjete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174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C0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CA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75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6C2D8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989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E6A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AC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Projekt energetske obnove Hrvatskog doma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1F0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6B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402.214,01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DA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166,03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98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644.464,01</w:t>
                  </w:r>
                </w:p>
              </w:tc>
            </w:tr>
            <w:tr w:rsidR="00CB1898" w:rsidRPr="00CB1898" w14:paraId="337C274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1C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9D1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D82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SISAČKO-MOSLAVAČKA ŽUPANIJA-TEKUĆE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2CA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80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4DD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672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</w:tr>
            <w:tr w:rsidR="00CB1898" w:rsidRPr="00CB1898" w14:paraId="3FB365C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CBE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841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5A9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85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E47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218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3C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</w:tr>
            <w:tr w:rsidR="00CB1898" w:rsidRPr="00CB1898" w14:paraId="7ABE9C0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B5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34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34C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68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4BF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D05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C27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</w:tr>
            <w:tr w:rsidR="00CB1898" w:rsidRPr="00CB1898" w14:paraId="63E944D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C8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FD3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AB3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izbora (SMŽ)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6DF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6B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05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AEA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3.840,00</w:t>
                  </w:r>
                </w:p>
              </w:tc>
            </w:tr>
            <w:tr w:rsidR="00CB1898" w:rsidRPr="00CB1898" w14:paraId="1F36EF2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BD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0F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042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4C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004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071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85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16AB838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0E5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03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96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Zaštita prirode, okoliša, te 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874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420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027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9A5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3410150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209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96D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FBF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Zaštita prirode i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283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CD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7B2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91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5797B54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355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461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232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Radionica - odvojeno prikupljanje otpada (FZOEU)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AA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304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3C4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57A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</w:tr>
            <w:tr w:rsidR="00CB1898" w:rsidRPr="00CB1898" w14:paraId="2F2D485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06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DF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2B0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FONDOVI-KAPITALNE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09C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B3A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8F2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9E9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</w:tr>
            <w:tr w:rsidR="00CB1898" w:rsidRPr="00CB1898" w14:paraId="1283545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D76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ED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D8B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Dugotrajna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45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530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3F6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62E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</w:tr>
            <w:tr w:rsidR="00CB1898" w:rsidRPr="00CB1898" w14:paraId="3B63284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7C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88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0B4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Nabava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43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26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88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1D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</w:tr>
            <w:tr w:rsidR="00CB1898" w:rsidRPr="00CB1898" w14:paraId="65DC0AF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D80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B6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ADE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Poticanje pametnih i održivih rješenja (FZOEU)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F23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68.964,96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996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74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D71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68.964,96</w:t>
                  </w:r>
                </w:p>
              </w:tc>
            </w:tr>
            <w:tr w:rsidR="00CB1898" w:rsidRPr="00CB1898" w14:paraId="0ACCCCF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DA6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32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D5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 EU I STRANE VLADE-TEKUĆE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8A3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322.410,00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530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0F7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F6E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326.850,00</w:t>
                  </w:r>
                </w:p>
              </w:tc>
            </w:tr>
            <w:tr w:rsidR="00CB1898" w:rsidRPr="00CB1898" w14:paraId="544B27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47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D1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9AC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Zaželi=Ostvari </w:t>
                  </w:r>
                  <w:proofErr w:type="spellStart"/>
                  <w:r w:rsidRPr="00CB1898">
                    <w:rPr>
                      <w:b/>
                    </w:rPr>
                    <w:t>uGradu</w:t>
                  </w:r>
                  <w:proofErr w:type="spellEnd"/>
                  <w:r w:rsidRPr="00CB1898">
                    <w:rPr>
                      <w:b/>
                    </w:rPr>
                    <w:t xml:space="preserve"> Hrvatska Kostajnica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35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322.410,00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B2D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5BB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E2B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326.850,00</w:t>
                  </w:r>
                </w:p>
              </w:tc>
            </w:tr>
            <w:tr w:rsidR="00CB1898" w:rsidRPr="00CB1898" w14:paraId="6534F50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3B8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E85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695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Zaželi=Ostvari u Gradu Hrvatska Kostajnica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436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322.410,00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B8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48C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60B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326.850,00</w:t>
                  </w:r>
                </w:p>
              </w:tc>
            </w:tr>
            <w:tr w:rsidR="00CB1898" w:rsidRPr="00CB1898" w14:paraId="2469368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A09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37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FF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zaposlene-Zaželi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A02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CC7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9E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F17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270.000,00</w:t>
                  </w:r>
                </w:p>
              </w:tc>
            </w:tr>
            <w:tr w:rsidR="00CB1898" w:rsidRPr="00CB1898" w14:paraId="4B2731D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E75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BC9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521D3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t>Darovii</w:t>
                  </w:r>
                  <w:proofErr w:type="spellEnd"/>
                  <w:r w:rsidRPr="00CB1898">
                    <w:t xml:space="preserve">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F79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94D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892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432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3.300,00</w:t>
                  </w:r>
                </w:p>
              </w:tc>
            </w:tr>
            <w:tr w:rsidR="00CB1898" w:rsidRPr="00CB1898" w14:paraId="5BFB268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A2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2A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4D9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Regres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957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071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34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D81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2.700,00</w:t>
                  </w:r>
                </w:p>
              </w:tc>
            </w:tr>
            <w:tr w:rsidR="00CB1898" w:rsidRPr="00CB1898" w14:paraId="56632E9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306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E91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E4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Nagrade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A70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6CB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79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7E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3.400,00</w:t>
                  </w:r>
                </w:p>
              </w:tc>
            </w:tr>
            <w:tr w:rsidR="00CB1898" w:rsidRPr="00CB1898" w14:paraId="3A493EB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FDB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A47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A1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Obvezno zdravstveno osiguranje-Zaželi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34C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71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598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5C9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44.550,00</w:t>
                  </w:r>
                </w:p>
              </w:tc>
            </w:tr>
            <w:tr w:rsidR="00CB1898" w:rsidRPr="00CB1898" w14:paraId="08F9583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74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56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C3A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Trošak prehrane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F6E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1E7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EFD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41,18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749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2.400,00</w:t>
                  </w:r>
                </w:p>
              </w:tc>
            </w:tr>
            <w:tr w:rsidR="00CB1898" w:rsidRPr="00CB1898" w14:paraId="09BEEB3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8E6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7E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739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Materijali za korisnike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94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972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34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44D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47AE634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2A6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A94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5.9.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06F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 EU I STRANE VLADE-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BF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924.910,50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E9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-566.889,70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5F7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-61,29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F25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358.020,80</w:t>
                  </w:r>
                </w:p>
              </w:tc>
            </w:tr>
            <w:tr w:rsidR="00CB1898" w:rsidRPr="00CB1898" w14:paraId="418F7DE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2F8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BD2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492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E3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924.910,50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438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-566.889,70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D9F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-61,29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8C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358.020,80</w:t>
                  </w:r>
                </w:p>
              </w:tc>
            </w:tr>
            <w:tr w:rsidR="00CB1898" w:rsidRPr="00CB1898" w14:paraId="1201F2A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D18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5D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D7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3B2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924.910,50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09F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-566.889,70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1B0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-61,29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97E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358.020,80</w:t>
                  </w:r>
                </w:p>
              </w:tc>
            </w:tr>
            <w:tr w:rsidR="00CB1898" w:rsidRPr="00CB1898" w14:paraId="7B69B31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616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FA6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252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Rekonstrukcija ulice Nine Maraković (EU)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F8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439.910,50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1CF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-81.889,70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016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-18,62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A7B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358.020,80</w:t>
                  </w:r>
                </w:p>
              </w:tc>
            </w:tr>
            <w:tr w:rsidR="00CB1898" w:rsidRPr="00CB1898" w14:paraId="7897EAF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812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A6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1B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</w:t>
                  </w:r>
                  <w:proofErr w:type="spellStart"/>
                  <w:r w:rsidRPr="00CB1898">
                    <w:t>Utoličke</w:t>
                  </w:r>
                  <w:proofErr w:type="spellEnd"/>
                  <w:r w:rsidRPr="00CB1898">
                    <w:t xml:space="preserve"> ulice (EU)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C46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078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140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05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32B688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2E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D08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5.K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B9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KAPITALNE POMOĆI (GRADOVI,OPĆINE,OSTALA TIJELA)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2C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19C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00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8C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</w:tr>
            <w:tr w:rsidR="00CB1898" w:rsidRPr="00CB1898" w14:paraId="69AD624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5DC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09C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C85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Elementarna nepogoda - potres 2020.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E9A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D6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52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139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</w:tr>
            <w:tr w:rsidR="00CB1898" w:rsidRPr="00CB1898" w14:paraId="2F7D932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03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9B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A110001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C50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Potres 2020.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E61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731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D1C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A5E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</w:tr>
            <w:tr w:rsidR="00CB1898" w:rsidRPr="00CB1898" w14:paraId="4FED189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7F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542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A57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Energetska obnova pročelja stambenih zgrada (Zagreb)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7E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39.817,00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EF6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C0B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4BD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39.817,00</w:t>
                  </w:r>
                </w:p>
              </w:tc>
            </w:tr>
            <w:tr w:rsidR="00CB1898" w:rsidRPr="00CB1898" w14:paraId="3734F12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38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9BE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F71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NAMJENSKI PRIMICI OD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09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AC6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421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-93,81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D51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</w:tr>
            <w:tr w:rsidR="00CB1898" w:rsidRPr="00CB1898" w14:paraId="665F4A3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397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222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143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NAMJENSKI PRIMICI OD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C2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FCD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46A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-93,81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D76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</w:tr>
            <w:tr w:rsidR="00CB1898" w:rsidRPr="00CB1898" w14:paraId="0CBD1BB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87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183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003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B8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2B3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D3C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721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</w:tr>
            <w:tr w:rsidR="00CB1898" w:rsidRPr="00CB1898" w14:paraId="1105D7F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C68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07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17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11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D0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A67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97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</w:tr>
            <w:tr w:rsidR="00CB1898" w:rsidRPr="00CB1898" w14:paraId="0686489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C1A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R0572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5F6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B0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Priprema zemljišta i izrada dokumentacije - Stambeno poslovni blok 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E7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99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8FF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84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197.927,00</w:t>
                  </w:r>
                </w:p>
              </w:tc>
            </w:tr>
            <w:tr w:rsidR="00CB1898" w:rsidRPr="00CB1898" w14:paraId="628A6A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B7D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B98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58A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D14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878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6AA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C3F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3949D45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721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C2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85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2ED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ADE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2DA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AD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1649E3B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FD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E6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3C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Stambeno/poslovni blok 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17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F4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479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60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ECED5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216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56A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5F6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0CF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14.552,00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4FD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2.339,92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774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5D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16.891,92</w:t>
                  </w:r>
                </w:p>
              </w:tc>
            </w:tr>
            <w:tr w:rsidR="00CB1898" w:rsidRPr="00CB1898" w14:paraId="44909C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638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EF3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164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OD PRODAJE STANOVA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F0F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7F0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2.339,92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33E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135,65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AAE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4.064,92</w:t>
                  </w:r>
                </w:p>
              </w:tc>
            </w:tr>
            <w:tr w:rsidR="00CB1898" w:rsidRPr="00CB1898" w14:paraId="3CA30E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D1F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30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83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44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1.575,00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BD7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2.339,92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013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85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3.914,92</w:t>
                  </w:r>
                </w:p>
              </w:tc>
            </w:tr>
            <w:tr w:rsidR="00CB1898" w:rsidRPr="00CB1898" w14:paraId="38FB170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A3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71F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776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57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1.575,00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61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2.339,92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47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DED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3.914,92</w:t>
                  </w:r>
                </w:p>
              </w:tc>
            </w:tr>
            <w:tr w:rsidR="00CB1898" w:rsidRPr="00CB1898" w14:paraId="732E739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E0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44C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51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Usluga održavanja objekata u vlasništvu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9F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F5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900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D1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531,00</w:t>
                  </w:r>
                </w:p>
              </w:tc>
            </w:tr>
            <w:tr w:rsidR="00CB1898" w:rsidRPr="00CB1898" w14:paraId="75383F5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CA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28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A64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Usluga održavanja postrojenja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E1C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398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2.627,00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DB4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4A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3.025,00</w:t>
                  </w:r>
                </w:p>
              </w:tc>
            </w:tr>
            <w:tr w:rsidR="00CB1898" w:rsidRPr="00CB1898" w14:paraId="25749B7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21E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177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33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Pričuva-stanovi u vlasništvu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8E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646,00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CA7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-287,08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3C1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F1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358,92</w:t>
                  </w:r>
                </w:p>
              </w:tc>
            </w:tr>
            <w:tr w:rsidR="00CB1898" w:rsidRPr="00CB1898" w14:paraId="36A6B84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D1C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375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880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Sustav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E64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10F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548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777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150,00</w:t>
                  </w:r>
                </w:p>
              </w:tc>
            </w:tr>
            <w:tr w:rsidR="00CB1898" w:rsidRPr="00CB1898" w14:paraId="0E35B7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94A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12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CA1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D2F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8C4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DF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27E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150,00</w:t>
                  </w:r>
                </w:p>
              </w:tc>
            </w:tr>
            <w:tr w:rsidR="00CB1898" w:rsidRPr="00CB1898" w14:paraId="1CA4944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E35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361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7E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Oprema za civilnu zaštitu i spašavanje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892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1F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C8D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676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</w:tr>
            <w:tr w:rsidR="00CB1898" w:rsidRPr="00CB1898" w14:paraId="52C7F75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45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CE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C6F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OD PRODAJE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02E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FC1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160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E30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</w:tr>
            <w:tr w:rsidR="00CB1898" w:rsidRPr="00CB1898" w14:paraId="5C922E8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DA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A2B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101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3A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863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C3A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AC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</w:tr>
            <w:tr w:rsidR="00CB1898" w:rsidRPr="00CB1898" w14:paraId="5EABD98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15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D6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44F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001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B0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ED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021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</w:tr>
            <w:tr w:rsidR="00CB1898" w:rsidRPr="00CB1898" w14:paraId="04A4CD0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5D2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BE2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DB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Geodetsko-katastarske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1A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1.827,00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CE3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81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CE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1.827,00</w:t>
                  </w:r>
                </w:p>
              </w:tc>
            </w:tr>
            <w:tr w:rsidR="00CB1898" w:rsidRPr="00CB1898" w14:paraId="59CF3FA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95C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D02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3C0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 OD PRODAJE STANOVA SA STANARSKIM PRAVOM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ACC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62C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C8F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D43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4F5E20F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DE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92E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9D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B32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53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ED0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E7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5D5C7DB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8D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85A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93A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6A5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B3F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CA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13C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3.500,00</w:t>
                  </w:r>
                </w:p>
              </w:tc>
            </w:tr>
            <w:tr w:rsidR="00CB1898" w:rsidRPr="00CB1898" w14:paraId="66AC692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F61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CB5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E8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Usluga održavanja objekata u vlasništvu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A4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E21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4A1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826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</w:tr>
            <w:tr w:rsidR="00CB1898" w:rsidRPr="00CB1898" w14:paraId="4B2E04B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AE5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05F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BD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tekući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06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18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A3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96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4.500,00</w:t>
                  </w:r>
                </w:p>
              </w:tc>
            </w:tr>
            <w:tr w:rsidR="00CB1898" w:rsidRPr="00CB1898" w14:paraId="65BE860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7AB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D66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2E4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Povrat sredstava od otkupa stanova u državni proračun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37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4AD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22E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EBB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</w:tr>
            <w:tr w:rsidR="00CB1898" w:rsidRPr="00CB1898" w14:paraId="1B103F7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9EC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853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94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OD PRODAJE KUĆA U DRŽAVNOM VLASNIŠTVU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464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89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A5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BAA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</w:tr>
            <w:tr w:rsidR="00CB1898" w:rsidRPr="00CB1898" w14:paraId="0065980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7E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AA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485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59B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30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91A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33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</w:tr>
            <w:tr w:rsidR="00CB1898" w:rsidRPr="00CB1898" w14:paraId="224938C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5AE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669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72F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FA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FB6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AB2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ABF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</w:tr>
            <w:tr w:rsidR="00CB1898" w:rsidRPr="00CB1898" w14:paraId="5329E94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2E0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8F5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9D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Izdaci za održavanje nerazvrstanih cesta (8.5.)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51A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A6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9D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2AD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75E1CE5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7DC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50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0E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Kultura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4A1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78.025,00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309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82.028,13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5F9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CA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160.053,13</w:t>
                  </w:r>
                </w:p>
              </w:tc>
            </w:tr>
            <w:tr w:rsidR="00CB1898" w:rsidRPr="00CB1898" w14:paraId="4AC2C12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519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C30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29201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9AA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D03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78.025,00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B50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82.028,13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342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94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160.053,13</w:t>
                  </w:r>
                </w:p>
              </w:tc>
            </w:tr>
            <w:tr w:rsidR="00CB1898" w:rsidRPr="00CB1898" w14:paraId="64BB94A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881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C76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9ED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A75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58.700,00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D6E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64.293,63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23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109,53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80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122.993,63</w:t>
                  </w:r>
                </w:p>
              </w:tc>
            </w:tr>
            <w:tr w:rsidR="00CB1898" w:rsidRPr="00CB1898" w14:paraId="7B6D05E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40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06D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7C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C3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CD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64.193,63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2D1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2AA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121.193,63</w:t>
                  </w:r>
                </w:p>
              </w:tc>
            </w:tr>
            <w:tr w:rsidR="00CB1898" w:rsidRPr="00CB1898" w14:paraId="7D34422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4D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15D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63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BD4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503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64.193,63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CA9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180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121.193,63</w:t>
                  </w:r>
                </w:p>
              </w:tc>
            </w:tr>
            <w:tr w:rsidR="00CB1898" w:rsidRPr="00CB1898" w14:paraId="23276DD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A71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BF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C7D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92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9F7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64.193,63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B21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CBE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121.193,63</w:t>
                  </w:r>
                </w:p>
              </w:tc>
            </w:tr>
            <w:tr w:rsidR="00CB1898" w:rsidRPr="00CB1898" w14:paraId="6FF231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58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CB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BA7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28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32C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56.193,63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03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00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106.193,63</w:t>
                  </w:r>
                </w:p>
              </w:tc>
            </w:tr>
            <w:tr w:rsidR="00CB1898" w:rsidRPr="00CB1898" w14:paraId="62C147C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D85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E0F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1A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D69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23.760,00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5C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11.240,00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299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E9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35.000,00</w:t>
                  </w:r>
                </w:p>
              </w:tc>
            </w:tr>
            <w:tr w:rsidR="00CB1898" w:rsidRPr="00CB1898" w14:paraId="1217CCF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A7B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37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22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D85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201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149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03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</w:tr>
            <w:tr w:rsidR="00CB1898" w:rsidRPr="00CB1898" w14:paraId="377D7EF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56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761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CE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bolest, invalidnost i smrtni slučaj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22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052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21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A61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</w:tr>
            <w:tr w:rsidR="00CB1898" w:rsidRPr="00CB1898" w14:paraId="135E32D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92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4C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A17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Regres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484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F8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CD8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E6E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1.400,00</w:t>
                  </w:r>
                </w:p>
              </w:tc>
            </w:tr>
            <w:tr w:rsidR="00CB1898" w:rsidRPr="00CB1898" w14:paraId="54B18AB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06E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D47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A06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 u naravi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DDA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9A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1B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04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780,00</w:t>
                  </w:r>
                </w:p>
              </w:tc>
            </w:tr>
            <w:tr w:rsidR="00CB1898" w:rsidRPr="00CB1898" w14:paraId="289118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2A8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2E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117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Otpremnina (GKIČMC)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24E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BC7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EB0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62C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</w:tr>
            <w:tr w:rsidR="00CB1898" w:rsidRPr="00CB1898" w14:paraId="327941B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22F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5C5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45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Darovi (GKIČMC)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8B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5A7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FB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62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</w:tr>
            <w:tr w:rsidR="00CB1898" w:rsidRPr="00CB1898" w14:paraId="79B7174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BE8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B70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543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CE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67E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93B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30C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5.496,00</w:t>
                  </w:r>
                </w:p>
              </w:tc>
            </w:tr>
            <w:tr w:rsidR="00CB1898" w:rsidRPr="00CB1898" w14:paraId="4AB203C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50C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16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8B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71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081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FEA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284,62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C5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0427770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63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65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B7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E19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2E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822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FF2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260,00</w:t>
                  </w:r>
                </w:p>
              </w:tc>
            </w:tr>
            <w:tr w:rsidR="00CB1898" w:rsidRPr="00CB1898" w14:paraId="688106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D5D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CF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95A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Trošak prehrane radnika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321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6BF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FD9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-24,10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A06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2.960,00</w:t>
                  </w:r>
                </w:p>
              </w:tc>
            </w:tr>
            <w:tr w:rsidR="00CB1898" w:rsidRPr="00CB1898" w14:paraId="74EA02D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E2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13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0D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CFA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CF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72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96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23AA8A7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B36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F7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B68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135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964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32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23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5B5348F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DA1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37C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498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Pelete za grijanje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F2C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DB6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6C5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FA1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2.900,00</w:t>
                  </w:r>
                </w:p>
              </w:tc>
            </w:tr>
            <w:tr w:rsidR="00CB1898" w:rsidRPr="00CB1898" w14:paraId="690D573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76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E0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9B7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9C9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C7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03C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5C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14F6CBA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6CD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37F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2EB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</w:t>
                  </w:r>
                  <w:proofErr w:type="spellStart"/>
                  <w:r w:rsidRPr="00CB1898">
                    <w:t>inveticijsko</w:t>
                  </w:r>
                  <w:proofErr w:type="spellEnd"/>
                  <w:r w:rsidRPr="00CB1898">
                    <w:t xml:space="preserve"> održavanje </w:t>
                  </w:r>
                  <w:proofErr w:type="spellStart"/>
                  <w:r w:rsidRPr="00CB1898">
                    <w:t>gra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05E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4D2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-232,00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C07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-69,88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526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1BC413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44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13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159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</w:t>
                  </w:r>
                  <w:proofErr w:type="spellStart"/>
                  <w:r w:rsidRPr="00CB1898">
                    <w:t>tek.i</w:t>
                  </w:r>
                  <w:proofErr w:type="spellEnd"/>
                  <w:r w:rsidRPr="00CB1898">
                    <w:t xml:space="preserve"> </w:t>
                  </w:r>
                  <w:proofErr w:type="spellStart"/>
                  <w:r w:rsidRPr="00CB1898">
                    <w:t>invest</w:t>
                  </w:r>
                  <w:proofErr w:type="spellEnd"/>
                  <w:r w:rsidRPr="00CB1898">
                    <w:t xml:space="preserve">. održavanje </w:t>
                  </w:r>
                  <w:proofErr w:type="spellStart"/>
                  <w:r w:rsidRPr="00CB1898">
                    <w:t>postr</w:t>
                  </w:r>
                  <w:proofErr w:type="spellEnd"/>
                  <w:r w:rsidRPr="00CB1898">
                    <w:t xml:space="preserve">. i </w:t>
                  </w:r>
                  <w:proofErr w:type="spellStart"/>
                  <w:r w:rsidRPr="00CB1898">
                    <w:t>op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D7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D2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DAF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239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0ABB14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089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A13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A69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Prekogranična suradnja GKIČMC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A54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9A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34.923,63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96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8A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34.923,63</w:t>
                  </w:r>
                </w:p>
              </w:tc>
            </w:tr>
            <w:tr w:rsidR="00CB1898" w:rsidRPr="00CB1898" w14:paraId="2771107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C84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3F3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416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42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4D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284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90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</w:tr>
            <w:tr w:rsidR="00CB1898" w:rsidRPr="00CB1898" w14:paraId="6EF2EB7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232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4F2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5E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Usluge tekućeg i investicijskog održavanja postrojenja i </w:t>
                  </w:r>
                  <w:proofErr w:type="spellStart"/>
                  <w:r w:rsidRPr="00CB1898">
                    <w:t>opr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CEB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927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7.704,00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A57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D2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8.500,00</w:t>
                  </w:r>
                </w:p>
              </w:tc>
            </w:tr>
            <w:tr w:rsidR="00CB1898" w:rsidRPr="00CB1898" w14:paraId="171F0D6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120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280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C26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Tisak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F63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ACA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7E4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-43,20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828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284,00</w:t>
                  </w:r>
                </w:p>
              </w:tc>
            </w:tr>
            <w:tr w:rsidR="00CB1898" w:rsidRPr="00CB1898" w14:paraId="123E0C1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44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03D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87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6A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F5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7D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239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</w:tr>
            <w:tr w:rsidR="00CB1898" w:rsidRPr="00CB1898" w14:paraId="6CB3A5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173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3EC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00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Iznošenje i odvoz smeća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3D1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D6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48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48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250,00</w:t>
                  </w:r>
                </w:p>
              </w:tc>
            </w:tr>
            <w:tr w:rsidR="00CB1898" w:rsidRPr="00CB1898" w14:paraId="7AF8495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84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9EA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B5B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Dimnjačarske i ekološke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34D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29E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8E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AF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2CB603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375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47F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62D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Ugovori o djelu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CF0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C2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386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2CB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3CB9A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DA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R0219-1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DD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411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računalne usluge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5F8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4C9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8E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46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</w:tr>
            <w:tr w:rsidR="00CB1898" w:rsidRPr="00CB1898" w14:paraId="5187E9D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789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A0F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44B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Mjesečno održavanje programa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4D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9DD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1EC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F0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</w:tr>
            <w:tr w:rsidR="00CB1898" w:rsidRPr="00CB1898" w14:paraId="2F34690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E4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D84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396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Grafičke i tiskarske usluge, usluge kopiranja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4A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90E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6BB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E3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326AFA3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F27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7C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92A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ostale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003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8F4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A4C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DCB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0FB9963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F13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6D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222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zaposlenih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142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146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5BC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BC3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476F936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586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27A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196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6BC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508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E3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D9D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42CCE66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BF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B1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1C9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Knjige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16A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6F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DBE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6D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5C28222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09E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D18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24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Projekt "Pokretna knjižnica"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0B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B93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FA5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C48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15.000,00</w:t>
                  </w:r>
                </w:p>
              </w:tc>
            </w:tr>
            <w:tr w:rsidR="00CB1898" w:rsidRPr="00CB1898" w14:paraId="671E6A8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24D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E22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83C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 (POKRETNA KNJIŽNICA) - GP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494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A4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ECB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AC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</w:tr>
            <w:tr w:rsidR="00CB1898" w:rsidRPr="00CB1898" w14:paraId="4D21955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66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6E6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B4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 PK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D20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BFC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DD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10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1.800,00</w:t>
                  </w:r>
                </w:p>
              </w:tc>
            </w:tr>
            <w:tr w:rsidR="00CB1898" w:rsidRPr="00CB1898" w14:paraId="4852B05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AFD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997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17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E1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7FC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4EF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C7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1.800,00</w:t>
                  </w:r>
                </w:p>
              </w:tc>
            </w:tr>
            <w:tr w:rsidR="00CB1898" w:rsidRPr="00CB1898" w14:paraId="3DBE33D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FB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38E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6B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D8E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8F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34B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B0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1.800,00</w:t>
                  </w:r>
                </w:p>
              </w:tc>
            </w:tr>
            <w:tr w:rsidR="00CB1898" w:rsidRPr="00CB1898" w14:paraId="5AAE626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870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2DA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842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0E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B6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E0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53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1.800,00</w:t>
                  </w:r>
                </w:p>
              </w:tc>
            </w:tr>
            <w:tr w:rsidR="00CB1898" w:rsidRPr="00CB1898" w14:paraId="0CB966E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2F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7A8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D45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ECB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B3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011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426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</w:tr>
            <w:tr w:rsidR="00CB1898" w:rsidRPr="00CB1898" w14:paraId="78A8444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D12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0BC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EF8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B4F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2C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6A9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9A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</w:tr>
            <w:tr w:rsidR="00CB1898" w:rsidRPr="00CB1898" w14:paraId="24861C6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AA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CEF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9A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D8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BBF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EA4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699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6B39C1C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BE4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B51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521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23D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05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CBD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30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254,00</w:t>
                  </w:r>
                </w:p>
              </w:tc>
            </w:tr>
            <w:tr w:rsidR="00CB1898" w:rsidRPr="00CB1898" w14:paraId="73C10D5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B74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2A1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E53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Grafičke i tiskarske usluge, usluge kopiranja i uvezivanja </w:t>
                  </w:r>
                  <w:proofErr w:type="spellStart"/>
                  <w:r w:rsidRPr="00CB1898">
                    <w:t>islično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D8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02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ABE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63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64776C6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8DA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2C1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820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F1E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1DB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46F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B20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</w:tr>
            <w:tr w:rsidR="00CB1898" w:rsidRPr="00CB1898" w14:paraId="12A0092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5B8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D48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D9C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Zatezne kamate iz poslovnih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28B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BD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8FD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4C5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1B8DBDC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31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0D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9B1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59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59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77B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6F1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4A047AC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580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FA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B98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VLASTITI PRIHODI PK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55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CC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66E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912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700B74E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7BB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09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71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72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63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0A3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C3F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4D95130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FA2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A00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23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4F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FB6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56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9D1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555D4F8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7BC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D6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455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141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AA5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0B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114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3FF425D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057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A7B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35E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usluge promidžbe i informiranja (VP)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3A4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A8A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-217,00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83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-81,27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C6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1E8A75E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13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CF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5D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Dimnjačarske i ekološke usluge (GKIČMC)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54D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86E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47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3E0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1.050,00</w:t>
                  </w:r>
                </w:p>
              </w:tc>
            </w:tr>
            <w:tr w:rsidR="00CB1898" w:rsidRPr="00CB1898" w14:paraId="3F88BA8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B15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F90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8F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 (VP 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46A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EB2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BE8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B3E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23EDAC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961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0FC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ABA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prikazivanja filmova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1E6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EA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625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F4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6EAF3CC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F5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7A6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A98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4C2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2BD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18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106,90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1A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5D45678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E8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EB9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426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 PK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EA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28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FC0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106,90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8FE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4577F99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195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84D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42D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76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674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35F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106,90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092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2694D0A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18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64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271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224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8F7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6C2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95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23E30F2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459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7E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512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FA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BAD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50B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465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2541A36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983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EEB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DEB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684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6B5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709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808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42295A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55B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62F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BD6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tek. i </w:t>
                  </w:r>
                  <w:proofErr w:type="spellStart"/>
                  <w:r w:rsidRPr="00CB1898">
                    <w:t>inv</w:t>
                  </w:r>
                  <w:proofErr w:type="spellEnd"/>
                  <w:r w:rsidRPr="00CB1898">
                    <w:t>. održavanje postrojenja i opreme (GKIČMC)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DB3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277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EC0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CD2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</w:tr>
            <w:tr w:rsidR="00CB1898" w:rsidRPr="00CB1898" w14:paraId="2E41786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384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B81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4B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telefona, telefaksa (PN)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4CB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FAC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D5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09A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14F617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423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719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C3A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Ulaganja u Gradsku knjižnicu i čitaonicu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A40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78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17A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4E0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46CC3E8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A2C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EA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C5A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Nabava knjižne i </w:t>
                  </w:r>
                  <w:proofErr w:type="spellStart"/>
                  <w:r w:rsidRPr="00CB1898">
                    <w:rPr>
                      <w:b/>
                    </w:rPr>
                    <w:t>neknjižne</w:t>
                  </w:r>
                  <w:proofErr w:type="spellEnd"/>
                  <w:r w:rsidRPr="00CB1898">
                    <w:rPr>
                      <w:b/>
                    </w:rPr>
                    <w:t xml:space="preserve"> građe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71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4CB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3F7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2EB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4B5D1A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6AE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3A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EB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D1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39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66F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EE0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C513D3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F4B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26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3AC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F19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17.780,00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011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14.879,50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6C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83,69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D55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32.659,50</w:t>
                  </w:r>
                </w:p>
              </w:tc>
            </w:tr>
            <w:tr w:rsidR="00CB1898" w:rsidRPr="00CB1898" w14:paraId="6E4E5C1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510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696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5.C.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8C7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 TEKUĆE POMOĆI PK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99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4B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0C3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418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19.659,50</w:t>
                  </w:r>
                </w:p>
              </w:tc>
            </w:tr>
            <w:tr w:rsidR="00CB1898" w:rsidRPr="00CB1898" w14:paraId="3AB074B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16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B84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4CB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4E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97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7DC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A7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19.659,50</w:t>
                  </w:r>
                </w:p>
              </w:tc>
            </w:tr>
            <w:tr w:rsidR="00CB1898" w:rsidRPr="00CB1898" w14:paraId="32F8EF3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A5F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B0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301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42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2F4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AF8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F4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19.659,50</w:t>
                  </w:r>
                </w:p>
              </w:tc>
            </w:tr>
            <w:tr w:rsidR="00CB1898" w:rsidRPr="00CB1898" w14:paraId="6C4874C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D8F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7EA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2AB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69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5C6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AB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CD9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19.659,50</w:t>
                  </w:r>
                </w:p>
              </w:tc>
            </w:tr>
            <w:tr w:rsidR="00CB1898" w:rsidRPr="00CB1898" w14:paraId="10F96AB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3E9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307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F41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Prekogranična suradnja GKIČMC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D7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CB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93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563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12.659,50</w:t>
                  </w:r>
                </w:p>
              </w:tc>
            </w:tr>
            <w:tr w:rsidR="00CB1898" w:rsidRPr="00CB1898" w14:paraId="5D28D74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033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62A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548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Kazališne predstave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687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B8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7F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BF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</w:tr>
            <w:tr w:rsidR="00CB1898" w:rsidRPr="00CB1898" w14:paraId="19818AB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850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413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5.D.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D92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 KAPITALNE POMOĆI PK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CE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F08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802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038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</w:tr>
            <w:tr w:rsidR="00CB1898" w:rsidRPr="00CB1898" w14:paraId="63BE9DF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1F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A6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893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45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EE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B8B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252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</w:tr>
            <w:tr w:rsidR="00CB1898" w:rsidRPr="00CB1898" w14:paraId="1538291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E1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8A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4C3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9D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08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74B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A1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</w:tr>
            <w:tr w:rsidR="00CB1898" w:rsidRPr="00CB1898" w14:paraId="580C0E4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C89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7E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4B8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DDB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94D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FAD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0EC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</w:tr>
            <w:tr w:rsidR="00CB1898" w:rsidRPr="00CB1898" w14:paraId="7B0010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CA1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B08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D1B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Knjige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4C2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9B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862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6E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</w:tr>
            <w:tr w:rsidR="00CB1898" w:rsidRPr="00CB1898" w14:paraId="70F3B8D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17C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F5C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D6D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Projekt "Pokretna knjižnica"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F0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F2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EEC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9E6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</w:tr>
            <w:tr w:rsidR="00CB1898" w:rsidRPr="00CB1898" w14:paraId="4DC616C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7E8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70E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CE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Knjige POKRETNA KNJIŽNICA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62B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A99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22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77A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3EE2837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54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460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5.H.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9E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POMOĆI PK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66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39D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C0E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3E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</w:tr>
            <w:tr w:rsidR="00CB1898" w:rsidRPr="00CB1898" w14:paraId="07DFC99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7C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4D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700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A88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361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87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AE0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</w:tr>
            <w:tr w:rsidR="00CB1898" w:rsidRPr="00CB1898" w14:paraId="561399E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525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3D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8D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755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9E7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2D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C66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</w:tr>
            <w:tr w:rsidR="00CB1898" w:rsidRPr="00CB1898" w14:paraId="1BD60D7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3E7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80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A1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Projekt "Pokretna knjižnica"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3A6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80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9B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B9A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</w:tr>
            <w:tr w:rsidR="00CB1898" w:rsidRPr="00CB1898" w14:paraId="55A98D8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F3E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93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C39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 - "POKRETNA KNJIŽNICA"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23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3F3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6A1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CFF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2.600,00</w:t>
                  </w:r>
                </w:p>
              </w:tc>
            </w:tr>
            <w:tr w:rsidR="00CB1898" w:rsidRPr="00CB1898" w14:paraId="7F8DE52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16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CE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70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Motorni benzin i dizel gorivo - POKRETNA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6AF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C19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68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3E0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132978F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8A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F4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06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transportnih sredstava (POKRETNA KNJIŽNICA)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035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E1A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54E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616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</w:tr>
            <w:tr w:rsidR="00CB1898" w:rsidRPr="00CB1898" w14:paraId="7C8633B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2FF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05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391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pri registraciji POKRETNA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AC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1AE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36E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FC0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260,00</w:t>
                  </w:r>
                </w:p>
              </w:tc>
            </w:tr>
            <w:tr w:rsidR="00CB1898" w:rsidRPr="00CB1898" w14:paraId="752D40C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D5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R0715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CAD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9B5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POKRETNA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68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22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07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B2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1.400,00</w:t>
                  </w:r>
                </w:p>
              </w:tc>
            </w:tr>
            <w:tr w:rsidR="00CB1898" w:rsidRPr="00CB1898" w14:paraId="0F40393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19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51E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4BD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 (GKIČMC Pokretna knjižnica)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41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30C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03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67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540,00</w:t>
                  </w:r>
                </w:p>
              </w:tc>
            </w:tr>
            <w:tr w:rsidR="00CB1898" w:rsidRPr="00CB1898" w14:paraId="02EBE1E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2E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9E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FE3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Predškolski odgoj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8A2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359.353,00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629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13.927,00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BC5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431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373.280,00</w:t>
                  </w:r>
                </w:p>
              </w:tc>
            </w:tr>
            <w:tr w:rsidR="00CB1898" w:rsidRPr="00CB1898" w14:paraId="60FE925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04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EFB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29210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AA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D98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359.353,00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01B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13.927,00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65A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71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373.280,00</w:t>
                  </w:r>
                </w:p>
              </w:tc>
            </w:tr>
            <w:tr w:rsidR="00CB1898" w:rsidRPr="00CB1898" w14:paraId="58B6222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4A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DF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B5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EAB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112.353,00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595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-7.273,00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09F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698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105.080,00</w:t>
                  </w:r>
                </w:p>
              </w:tc>
            </w:tr>
            <w:tr w:rsidR="00CB1898" w:rsidRPr="00CB1898" w14:paraId="2E59D2B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9D5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2DE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F22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4C9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112.253,00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2F8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495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F3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104.580,00</w:t>
                  </w:r>
                </w:p>
              </w:tc>
            </w:tr>
            <w:tr w:rsidR="00CB1898" w:rsidRPr="00CB1898" w14:paraId="3307BF9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5AD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AF8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60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8D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112.253,00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B97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DC2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5D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104.580,00</w:t>
                  </w:r>
                </w:p>
              </w:tc>
            </w:tr>
            <w:tr w:rsidR="00CB1898" w:rsidRPr="00CB1898" w14:paraId="7D15E50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E1E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57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769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A4F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112.253,00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FC9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D0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4C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104.580,00</w:t>
                  </w:r>
                </w:p>
              </w:tc>
            </w:tr>
            <w:tr w:rsidR="00CB1898" w:rsidRPr="00CB1898" w14:paraId="19EE2ED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20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FA5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790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A9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112.253,00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77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9AA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BA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104.580,00</w:t>
                  </w:r>
                </w:p>
              </w:tc>
            </w:tr>
            <w:tr w:rsidR="00CB1898" w:rsidRPr="00CB1898" w14:paraId="33CBA19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E5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287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C9C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0BE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65.904,00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363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-6.904,00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3B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9C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59.000,00</w:t>
                  </w:r>
                </w:p>
              </w:tc>
            </w:tr>
            <w:tr w:rsidR="00CB1898" w:rsidRPr="00CB1898" w14:paraId="08E5827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E8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AD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DAB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B3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2D9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A0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5E9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4.580,00</w:t>
                  </w:r>
                </w:p>
              </w:tc>
            </w:tr>
            <w:tr w:rsidR="00CB1898" w:rsidRPr="00CB1898" w14:paraId="521FF44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A59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C1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EE5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bolest, invalidnost i smrtni slučaj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44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16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7EF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982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69B408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BE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86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DE2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Regres za godišnji odmor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DB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2E9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3D0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34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5.250,00</w:t>
                  </w:r>
                </w:p>
              </w:tc>
            </w:tr>
            <w:tr w:rsidR="00CB1898" w:rsidRPr="00CB1898" w14:paraId="7D28F87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37C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6E3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C35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F19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49C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C74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5E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5.250,00</w:t>
                  </w:r>
                </w:p>
              </w:tc>
            </w:tr>
            <w:tr w:rsidR="00CB1898" w:rsidRPr="00CB1898" w14:paraId="2E2FAF7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03D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5DD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63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3D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28.919,00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0A4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-4.919,00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8D4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-17,01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A62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24.000,00</w:t>
                  </w:r>
                </w:p>
              </w:tc>
            </w:tr>
            <w:tr w:rsidR="00CB1898" w:rsidRPr="00CB1898" w14:paraId="62C327E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C74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4ED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54F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53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DB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6D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922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1B3FD50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7F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9C1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1A7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Prijevoz (VRTIĆ 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2CD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71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C1B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902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900,00</w:t>
                  </w:r>
                </w:p>
              </w:tc>
            </w:tr>
            <w:tr w:rsidR="00CB1898" w:rsidRPr="00CB1898" w14:paraId="2DA7AF1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D71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R0285-1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D9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6AA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Ugovor o djelu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0A0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D7B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644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13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</w:tr>
            <w:tr w:rsidR="00CB1898" w:rsidRPr="00CB1898" w14:paraId="4143FDA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480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D75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C86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 PK -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FE8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7B6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478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AD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74D057E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68F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DB5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E11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1F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04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42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2BF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049AE2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84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63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20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72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053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26B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572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35ED5DC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3BC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DA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7A1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B3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6E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2B2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55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2F0D89C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0E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918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74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na službenom putu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EA1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945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AC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3B1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17B232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BE1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054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C2C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9E2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0CD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779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DC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</w:tr>
            <w:tr w:rsidR="00CB1898" w:rsidRPr="00CB1898" w14:paraId="7D87312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C4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40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88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BF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DCE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92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4F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7F4B279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6C8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28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314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VLASTITI PRIHODI PK -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46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83D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62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67C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4DA9C8B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6F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4F3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153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204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36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23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24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366E42F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4EC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8E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179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299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29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3A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66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140F625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BA0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7CD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17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45B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BA6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E15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B83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126DFD8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5F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46A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DAA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Bonus za uspješan rad (DV Krijesnica)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611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B2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CBE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210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</w:tr>
            <w:tr w:rsidR="00CB1898" w:rsidRPr="00CB1898" w14:paraId="7EDC403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3A6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6F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818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BB5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AEF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046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1F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32.000,00</w:t>
                  </w:r>
                </w:p>
              </w:tc>
            </w:tr>
            <w:tr w:rsidR="00CB1898" w:rsidRPr="00CB1898" w14:paraId="5D60F3A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5E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12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17E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 PK -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0A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60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674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5E7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32.000,00</w:t>
                  </w:r>
                </w:p>
              </w:tc>
            </w:tr>
            <w:tr w:rsidR="00CB1898" w:rsidRPr="00CB1898" w14:paraId="7B2A3BE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0CB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27C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0D2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6DD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389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2F0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6CD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32.000,00</w:t>
                  </w:r>
                </w:p>
              </w:tc>
            </w:tr>
            <w:tr w:rsidR="00CB1898" w:rsidRPr="00CB1898" w14:paraId="2717F00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858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47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1E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9D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29.469,00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684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CA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ECC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31.900,00</w:t>
                  </w:r>
                </w:p>
              </w:tc>
            </w:tr>
            <w:tr w:rsidR="00CB1898" w:rsidRPr="00CB1898" w14:paraId="3165773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89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98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C3B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C3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29.469,00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D0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0C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38F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31.900,00</w:t>
                  </w:r>
                </w:p>
              </w:tc>
            </w:tr>
            <w:tr w:rsidR="00CB1898" w:rsidRPr="00CB1898" w14:paraId="7355E55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94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FDC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FB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426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F6C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6C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C86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72CBBF4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B46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6D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E2A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55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CF8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89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960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18E78E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680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E4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444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88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CF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5EE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A24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B26D22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30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2FF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340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BC2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80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2E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E35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1F00497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CB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5E4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13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Didaktika (igračke i ostalo)-redovan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D9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A0D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D0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19A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1.580,00</w:t>
                  </w:r>
                </w:p>
              </w:tc>
            </w:tr>
            <w:tr w:rsidR="00CB1898" w:rsidRPr="00CB1898" w14:paraId="215D447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DFE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BE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68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za higijenske potrebe i njegu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76A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E8D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4FE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C0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2FC1C20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86A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R0265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2AE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AD0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materijal za potrebe redovnog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B2F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F3E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8D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-84,94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E4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3AF11E9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DD2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DC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79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Plin za grijanje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641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3.982,00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7E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2E3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5C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3.982,00</w:t>
                  </w:r>
                </w:p>
              </w:tc>
            </w:tr>
            <w:tr w:rsidR="00CB1898" w:rsidRPr="00CB1898" w14:paraId="78C93E2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03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0C5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34D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Motorni benzin i dizel gorivo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A7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31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7C2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B64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30,00</w:t>
                  </w:r>
                </w:p>
              </w:tc>
            </w:tr>
            <w:tr w:rsidR="00CB1898" w:rsidRPr="00CB1898" w14:paraId="6AFB45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91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C0D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D1E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investicijsko održavanje </w:t>
                  </w:r>
                  <w:proofErr w:type="spellStart"/>
                  <w:r w:rsidRPr="00CB1898">
                    <w:t>grđevinskih</w:t>
                  </w:r>
                  <w:proofErr w:type="spellEnd"/>
                  <w:r w:rsidRPr="00CB1898">
                    <w:t xml:space="preserve">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B8D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A91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69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-84,94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E7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4EB3BBC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F6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975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5F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E97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E7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D0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-56,69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B9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230,00</w:t>
                  </w:r>
                </w:p>
              </w:tc>
            </w:tr>
            <w:tr w:rsidR="00CB1898" w:rsidRPr="00CB1898" w14:paraId="0A799C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D8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E8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012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AD5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277,00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D80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55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EFD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277,00</w:t>
                  </w:r>
                </w:p>
              </w:tc>
            </w:tr>
            <w:tr w:rsidR="00CB1898" w:rsidRPr="00CB1898" w14:paraId="56398B1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F7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4F4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475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98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427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72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-62,41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483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780388C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959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F2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F2C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Usluge tekućeg i investicijskog održavanja građevinskih </w:t>
                  </w:r>
                  <w:proofErr w:type="spellStart"/>
                  <w:r w:rsidRPr="00CB1898">
                    <w:t>objeata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020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DD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CAD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7AD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581CF7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25A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66D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ED3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Usluge tekućeg i investicijskog održavanja postrojenja i </w:t>
                  </w:r>
                  <w:proofErr w:type="spellStart"/>
                  <w:r w:rsidRPr="00CB1898">
                    <w:t>oprme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D24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E20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E93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114,60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E2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4.292,00</w:t>
                  </w:r>
                </w:p>
              </w:tc>
            </w:tr>
            <w:tr w:rsidR="00CB1898" w:rsidRPr="00CB1898" w14:paraId="2CF8C8D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226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0E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CB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694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DB8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C63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098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1B0F544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DD8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9B6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9E7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2F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84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625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4F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3B628A9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0A6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2B3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A62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Iznošenje i odvoz smeća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44C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B9C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C53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154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158B5A6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B74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410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237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2DD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B7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F59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-62,26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BA1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2DD6572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780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C19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F3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Dimnjačarske i ekološke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F6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9C2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A1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F3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7BF73D5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A3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E2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CC1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 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445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9E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03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-35,85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29E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170,00</w:t>
                  </w:r>
                </w:p>
              </w:tc>
            </w:tr>
            <w:tr w:rsidR="00CB1898" w:rsidRPr="00CB1898" w14:paraId="2E5921F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A08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6B0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A2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Obvezni i preventivni zdravstveni pregledi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6B6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BD6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8A3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415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610,00</w:t>
                  </w:r>
                </w:p>
              </w:tc>
            </w:tr>
            <w:tr w:rsidR="00CB1898" w:rsidRPr="00CB1898" w14:paraId="15A40FF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92C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317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2D0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Laboratorijske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F0D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47E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C25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FC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</w:tr>
            <w:tr w:rsidR="00CB1898" w:rsidRPr="00CB1898" w14:paraId="235083C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88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6E1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FF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A36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B1B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42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CD9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3.100,00</w:t>
                  </w:r>
                </w:p>
              </w:tc>
            </w:tr>
            <w:tr w:rsidR="00CB1898" w:rsidRPr="00CB1898" w14:paraId="6C1B9A0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61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A6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40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Ulaganje u uređenje prostora i igračke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87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51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118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824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62B36CF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144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81E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6D8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ostale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659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19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8EB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D13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04A6A7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77B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E58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78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zaposlenih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160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7F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FEA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193,98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FE1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391,00</w:t>
                  </w:r>
                </w:p>
              </w:tc>
            </w:tr>
            <w:tr w:rsidR="00CB1898" w:rsidRPr="00CB1898" w14:paraId="683ADF5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3CB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FC6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A74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A2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588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47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82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546,00</w:t>
                  </w:r>
                </w:p>
              </w:tc>
            </w:tr>
            <w:tr w:rsidR="00CB1898" w:rsidRPr="00CB1898" w14:paraId="78D060E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70E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8F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6D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49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2.453,00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B32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-2.353,00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3C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-95,92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8DD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1AF36FB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08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F27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E37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Oprema za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70F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CF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6A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72,24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813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6.545,00</w:t>
                  </w:r>
                </w:p>
              </w:tc>
            </w:tr>
            <w:tr w:rsidR="00CB1898" w:rsidRPr="00CB1898" w14:paraId="74B4A24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13F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76B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B1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Program </w:t>
                  </w:r>
                  <w:proofErr w:type="spellStart"/>
                  <w:r w:rsidRPr="00CB1898">
                    <w:rPr>
                      <w:b/>
                    </w:rPr>
                    <w:t>predškole</w:t>
                  </w:r>
                  <w:proofErr w:type="spellEnd"/>
                  <w:r w:rsidRPr="00CB1898">
                    <w:rPr>
                      <w:b/>
                    </w:rPr>
                    <w:t xml:space="preserve"> ( mala škola 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06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016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3B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-81,17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3E7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2AC4F4E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EE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C49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BF8E8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rPr>
                      <w:b/>
                    </w:rPr>
                    <w:t>Predškola</w:t>
                  </w:r>
                  <w:proofErr w:type="spellEnd"/>
                  <w:r w:rsidRPr="00CB1898">
                    <w:rPr>
                      <w:b/>
                    </w:rPr>
                    <w:t xml:space="preserve"> (mala škola)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8B4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057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454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-81,17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1D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76A601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393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87D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D2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Trošak </w:t>
                  </w:r>
                  <w:proofErr w:type="spellStart"/>
                  <w:r w:rsidRPr="00CB1898">
                    <w:t>predškole</w:t>
                  </w:r>
                  <w:proofErr w:type="spellEnd"/>
                  <w:r w:rsidRPr="00CB1898">
                    <w:t xml:space="preserve"> - PN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B6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8D7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98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-81,17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BA6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15E8F6A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934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DF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E2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74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216.400,00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576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499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D4C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233.200,00</w:t>
                  </w:r>
                </w:p>
              </w:tc>
            </w:tr>
            <w:tr w:rsidR="00CB1898" w:rsidRPr="00CB1898" w14:paraId="6D8D62D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BEA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009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261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E6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30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7E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86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97.000,00</w:t>
                  </w:r>
                </w:p>
              </w:tc>
            </w:tr>
            <w:tr w:rsidR="00CB1898" w:rsidRPr="00CB1898" w14:paraId="4D1A472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6C6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6C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170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428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487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426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7F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97.000,00</w:t>
                  </w:r>
                </w:p>
              </w:tc>
            </w:tr>
            <w:tr w:rsidR="00CB1898" w:rsidRPr="00CB1898" w14:paraId="651B01E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87A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34C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375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54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E33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8F9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2B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97.000,00</w:t>
                  </w:r>
                </w:p>
              </w:tc>
            </w:tr>
            <w:tr w:rsidR="00CB1898" w:rsidRPr="00CB1898" w14:paraId="6AABE43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4A5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BA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1C0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B2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900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12C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60C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97.000,00</w:t>
                  </w:r>
                </w:p>
              </w:tc>
            </w:tr>
            <w:tr w:rsidR="00CB1898" w:rsidRPr="00CB1898" w14:paraId="215DBD8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F5B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69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194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 (DV KOMP. MJERA)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AD3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4CA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57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694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97.000,00</w:t>
                  </w:r>
                </w:p>
              </w:tc>
            </w:tr>
            <w:tr w:rsidR="00CB1898" w:rsidRPr="00CB1898" w14:paraId="435D63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5F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77B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5.A.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4F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 TEKUĆE POMOĆI PK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0C1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D3D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69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70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1620C6E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BD6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8D5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09E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6E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518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DE8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AE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30BD8E3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ADF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3C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43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Program </w:t>
                  </w:r>
                  <w:proofErr w:type="spellStart"/>
                  <w:r w:rsidRPr="00CB1898">
                    <w:rPr>
                      <w:b/>
                    </w:rPr>
                    <w:t>predškole</w:t>
                  </w:r>
                  <w:proofErr w:type="spellEnd"/>
                  <w:r w:rsidRPr="00CB1898">
                    <w:rPr>
                      <w:b/>
                    </w:rPr>
                    <w:t xml:space="preserve"> ( mala škola 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14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01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8CB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31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707D37F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E5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5C8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19DB2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rPr>
                      <w:b/>
                    </w:rPr>
                    <w:t>Predškola</w:t>
                  </w:r>
                  <w:proofErr w:type="spellEnd"/>
                  <w:r w:rsidRPr="00CB1898">
                    <w:rPr>
                      <w:b/>
                    </w:rPr>
                    <w:t xml:space="preserve"> (mala škola)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B9C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23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198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E78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308EF5B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9F6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DBC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F57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Trošak </w:t>
                  </w:r>
                  <w:proofErr w:type="spellStart"/>
                  <w:r w:rsidRPr="00CB1898">
                    <w:t>predškole</w:t>
                  </w:r>
                  <w:proofErr w:type="spellEnd"/>
                  <w:r w:rsidRPr="00CB1898">
                    <w:t xml:space="preserve"> - DP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4B6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E1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E2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A5F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2331B9F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22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B8B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5.G.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3CC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POMOĆI PK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191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61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7F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57A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120.000,00</w:t>
                  </w:r>
                </w:p>
              </w:tc>
            </w:tr>
            <w:tr w:rsidR="00CB1898" w:rsidRPr="00CB1898" w14:paraId="0631CB3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7F9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768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3F0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464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89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C8D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144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120.000,00</w:t>
                  </w:r>
                </w:p>
              </w:tc>
            </w:tr>
            <w:tr w:rsidR="00CB1898" w:rsidRPr="00CB1898" w14:paraId="5899CBC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06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FB6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EAC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7D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2DF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3A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E4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120.000,00</w:t>
                  </w:r>
                </w:p>
              </w:tc>
            </w:tr>
            <w:tr w:rsidR="00CB1898" w:rsidRPr="00CB1898" w14:paraId="036C608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C18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0DD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493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D19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26C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36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CBE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120.000,00</w:t>
                  </w:r>
                </w:p>
              </w:tc>
            </w:tr>
            <w:tr w:rsidR="00CB1898" w:rsidRPr="00CB1898" w14:paraId="5E17347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FAE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44D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DB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 (DV Krijesnica OP)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D5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2E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456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41,60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83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70.800,00</w:t>
                  </w:r>
                </w:p>
              </w:tc>
            </w:tr>
            <w:tr w:rsidR="00CB1898" w:rsidRPr="00CB1898" w14:paraId="050D382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3DB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E27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BB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 (DV Krijesnica OP)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13A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27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589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8A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8.400,00</w:t>
                  </w:r>
                </w:p>
              </w:tc>
            </w:tr>
            <w:tr w:rsidR="00CB1898" w:rsidRPr="00CB1898" w14:paraId="06F084D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F01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F88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94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3B2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3.704,00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B3A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746,00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A2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781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4.450,00</w:t>
                  </w:r>
                </w:p>
              </w:tc>
            </w:tr>
            <w:tr w:rsidR="00CB1898" w:rsidRPr="00CB1898" w14:paraId="0383E99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D8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07A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4AD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Namirnice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A4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396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26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3CF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</w:tr>
            <w:tr w:rsidR="00CB1898" w:rsidRPr="00CB1898" w14:paraId="469ED3A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5C8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9FD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0C5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0A2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1A1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29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B3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</w:tr>
            <w:tr w:rsidR="00CB1898" w:rsidRPr="00CB1898" w14:paraId="674EDCD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B0A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76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34D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investicijsko održavanje </w:t>
                  </w:r>
                  <w:proofErr w:type="spellStart"/>
                  <w:r w:rsidRPr="00CB1898">
                    <w:t>potrojenja</w:t>
                  </w:r>
                  <w:proofErr w:type="spellEnd"/>
                  <w:r w:rsidRPr="00CB1898">
                    <w:t xml:space="preserve">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D2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D71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2AD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D1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1D0F471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B7C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F83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9E2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telefona, telefaksa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DA8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4A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B3E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3A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850,00</w:t>
                  </w:r>
                </w:p>
              </w:tc>
            </w:tr>
            <w:tr w:rsidR="00CB1898" w:rsidRPr="00CB1898" w14:paraId="212CAA5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61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144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5C8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za radionice (DV Krijesnica)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C43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FF9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134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5D8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217D73C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A2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536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5.O.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E54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 - KAPITALNE POMOĆI PK DV 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BA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257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32B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80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</w:tr>
            <w:tr w:rsidR="00CB1898" w:rsidRPr="00CB1898" w14:paraId="5159099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010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521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0AE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F5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AAE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F5B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60A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</w:tr>
            <w:tr w:rsidR="00CB1898" w:rsidRPr="00CB1898" w14:paraId="7C40821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23C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EA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F2D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4AB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B2A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64C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F21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</w:tr>
            <w:tr w:rsidR="00CB1898" w:rsidRPr="00CB1898" w14:paraId="44ABE9A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CD8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56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524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B41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A02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F9A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B42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</w:tr>
            <w:tr w:rsidR="00CB1898" w:rsidRPr="00CB1898" w14:paraId="176B46F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E94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9D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12B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Uređaj za obradu BIO otpada (FZOEU)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6C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A3D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8D1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81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15.200,00</w:t>
                  </w:r>
                </w:p>
              </w:tc>
            </w:tr>
            <w:tr w:rsidR="00CB1898" w:rsidRPr="00CB1898" w14:paraId="1DD5B2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12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FFA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0C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FEF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FAC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961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ADB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12CC6A8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A13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CC7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FDC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KAPITALNE DONACIJE PK - DV"KRIJESNICA"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1E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EB2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D7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E6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3E4897D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C1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33E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AC4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EB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52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F14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176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6C3B200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80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2C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48C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4E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EE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51D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62E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4E03E1F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9C9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81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E89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900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BF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00D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60F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31C67C8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19B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D08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E2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Natječaj "DM" - nabava opreme DV 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38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9B0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4FA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E12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2.400,00</w:t>
                  </w:r>
                </w:p>
              </w:tc>
            </w:tr>
            <w:tr w:rsidR="00CB1898" w:rsidRPr="00CB1898" w14:paraId="33CC0A5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4FE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D0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94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C8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49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-7.167,15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5F9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-11,20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9A7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56.832,85</w:t>
                  </w:r>
                </w:p>
              </w:tc>
            </w:tr>
            <w:tr w:rsidR="00CB1898" w:rsidRPr="00CB1898" w14:paraId="34894FA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52C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AD2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06F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A75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65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-992,71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27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5F4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3.007,29</w:t>
                  </w:r>
                </w:p>
              </w:tc>
            </w:tr>
            <w:tr w:rsidR="00CB1898" w:rsidRPr="00CB1898" w14:paraId="514DE37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28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452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E3C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30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EAC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-992,71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D2B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EC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3.007,29</w:t>
                  </w:r>
                </w:p>
              </w:tc>
            </w:tr>
            <w:tr w:rsidR="00CB1898" w:rsidRPr="00CB1898" w14:paraId="2EAF224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B0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8E2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DC8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financiranja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241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6B0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-992,71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872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C5E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3.007,29</w:t>
                  </w:r>
                </w:p>
              </w:tc>
            </w:tr>
            <w:tr w:rsidR="00CB1898" w:rsidRPr="00CB1898" w14:paraId="33A2FDA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3F1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C6D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50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5AB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EC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-992,71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4FB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93B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3.007,29</w:t>
                  </w:r>
                </w:p>
              </w:tc>
            </w:tr>
            <w:tr w:rsidR="00CB1898" w:rsidRPr="00CB1898" w14:paraId="67BC975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53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F3D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470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 u naravi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7AB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66A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D2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7A2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025C56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698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24F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0C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materijal za potrebe redovnog poslovanja-Javni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14B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613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8C9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39C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1.470,00</w:t>
                  </w:r>
                </w:p>
              </w:tc>
            </w:tr>
            <w:tr w:rsidR="00CB1898" w:rsidRPr="00CB1898" w14:paraId="1711FE6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313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485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0F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Motorni benzin i dizel gorivo-Javni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B10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D8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743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49,35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5F4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1.150,00</w:t>
                  </w:r>
                </w:p>
              </w:tc>
            </w:tr>
            <w:tr w:rsidR="00CB1898" w:rsidRPr="00CB1898" w14:paraId="65624BD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A0B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8D1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80B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postrojenja i opreme-Javni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7E9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B7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8F1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A6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</w:tr>
            <w:tr w:rsidR="00CB1898" w:rsidRPr="00CB1898" w14:paraId="5FB65D1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53C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F8E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D3D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Premija osiguranja zaposlenih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DD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3A2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-172,71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798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-82,24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2F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37,29</w:t>
                  </w:r>
                </w:p>
              </w:tc>
            </w:tr>
            <w:tr w:rsidR="00CB1898" w:rsidRPr="00CB1898" w14:paraId="34C77E9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D2B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1C4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BC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E9C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83C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-6.174,44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65A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657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53.825,56</w:t>
                  </w:r>
                </w:p>
              </w:tc>
            </w:tr>
            <w:tr w:rsidR="00CB1898" w:rsidRPr="00CB1898" w14:paraId="019201C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D4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6B9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FD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POMOĆI (GRADOVI, OPĆINE, OSTALA TIJELA 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149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E1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-6.174,44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5B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4D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53.825,56</w:t>
                  </w:r>
                </w:p>
              </w:tc>
            </w:tr>
            <w:tr w:rsidR="00CB1898" w:rsidRPr="00CB1898" w14:paraId="478AA8A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C0C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6CF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75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financiranja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D13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86A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-6.174,44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6DB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9FA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53.825,56</w:t>
                  </w:r>
                </w:p>
              </w:tc>
            </w:tr>
            <w:tr w:rsidR="00CB1898" w:rsidRPr="00CB1898" w14:paraId="193B260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1C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94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3C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21F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4A9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-6.174,44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74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63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53.825,56</w:t>
                  </w:r>
                </w:p>
              </w:tc>
            </w:tr>
            <w:tr w:rsidR="00CB1898" w:rsidRPr="00CB1898" w14:paraId="661C1D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E50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31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27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B3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791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569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21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41.110,00</w:t>
                  </w:r>
                </w:p>
              </w:tc>
            </w:tr>
            <w:tr w:rsidR="00CB1898" w:rsidRPr="00CB1898" w14:paraId="100AA50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72C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25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98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60C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16.130,00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B1F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-5.534,44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5EB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-34,31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4E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10.595,56</w:t>
                  </w:r>
                </w:p>
              </w:tc>
            </w:tr>
            <w:tr w:rsidR="00CB1898" w:rsidRPr="00CB1898" w14:paraId="2AFBBB5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9CE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B2B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807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sa posla i na posao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A8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FC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01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B9E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FB5501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FC8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C08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A53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prijevoz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B41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4C3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EC9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10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2.120,00</w:t>
                  </w:r>
                </w:p>
              </w:tc>
            </w:tr>
            <w:tr w:rsidR="00CB1898" w:rsidRPr="00CB1898" w14:paraId="0487FB9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F7E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86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46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Trošak zaštitne opreme (Javni radovi) - DP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CA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0D5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882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7F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756A0E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6C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152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37B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Vijeće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7CB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D7D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6D1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A4C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6EAE200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85B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42D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684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273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03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DCD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461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462E445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F70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D5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B81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5A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91B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6BC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47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090D004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03F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7A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C6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Vijeće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D62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09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E94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1D3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4BDD143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4B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0F2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79C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Vijeće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92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1B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FBD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13F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14638E6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8D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D03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56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Redovan rad Vijeća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DD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933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58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9B5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67AA5A0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3D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88F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EF1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rad predsjednika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912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0BA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95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7A4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D3AD89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03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F1A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A7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rad članovima Vijeća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42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482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FC7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A33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35DA97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2C6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8CF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C6D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realizacije programa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6B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AA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12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B0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</w:tbl>
          <w:p w14:paraId="1B3A1F48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1FCECEB9" w14:textId="77777777" w:rsidR="00CB1898" w:rsidRPr="00CB1898" w:rsidRDefault="00CB1898" w:rsidP="00CB1898">
            <w:pPr>
              <w:spacing w:after="0" w:line="240" w:lineRule="auto"/>
            </w:pPr>
          </w:p>
        </w:tc>
      </w:tr>
    </w:tbl>
    <w:p w14:paraId="51F52983" w14:textId="77777777" w:rsidR="00CB1898" w:rsidRPr="00CB1898" w:rsidRDefault="00CB1898" w:rsidP="00CB1898">
      <w:pPr>
        <w:spacing w:after="0" w:line="240" w:lineRule="auto"/>
      </w:pPr>
    </w:p>
    <w:p w14:paraId="5235944C" w14:textId="77777777" w:rsidR="00CB1898" w:rsidRDefault="00CB1898">
      <w:pPr>
        <w:spacing w:after="0" w:line="240" w:lineRule="auto"/>
      </w:pPr>
    </w:p>
    <w:p w14:paraId="13B99A28" w14:textId="77777777" w:rsidR="00CB1898" w:rsidRDefault="00CB1898">
      <w:pPr>
        <w:spacing w:after="0" w:line="240" w:lineRule="auto"/>
      </w:pPr>
    </w:p>
    <w:p w14:paraId="234A9466" w14:textId="77777777" w:rsidR="00CB1898" w:rsidRDefault="00CB1898">
      <w:pPr>
        <w:spacing w:after="0" w:line="240" w:lineRule="auto"/>
      </w:pPr>
    </w:p>
    <w:p w14:paraId="1A30CFAA" w14:textId="77777777" w:rsidR="00CB1898" w:rsidRDefault="00CB1898">
      <w:pPr>
        <w:spacing w:after="0" w:line="240" w:lineRule="auto"/>
      </w:pPr>
    </w:p>
    <w:p w14:paraId="2E34BF0C" w14:textId="77777777" w:rsidR="00CB1898" w:rsidRDefault="00CB1898">
      <w:pPr>
        <w:spacing w:after="0" w:line="240" w:lineRule="auto"/>
      </w:pPr>
    </w:p>
    <w:p w14:paraId="51B4C686" w14:textId="77777777" w:rsidR="00CB1898" w:rsidRDefault="00CB1898">
      <w:pPr>
        <w:spacing w:after="0" w:line="240" w:lineRule="auto"/>
      </w:pPr>
    </w:p>
    <w:p w14:paraId="30634DAC" w14:textId="77777777" w:rsidR="00CB1898" w:rsidRDefault="00CB1898">
      <w:pPr>
        <w:spacing w:after="0" w:line="240" w:lineRule="auto"/>
      </w:pPr>
    </w:p>
    <w:p w14:paraId="71285F8F" w14:textId="77777777" w:rsidR="00CB1898" w:rsidRDefault="00CB1898">
      <w:pPr>
        <w:spacing w:after="0" w:line="240" w:lineRule="auto"/>
      </w:pPr>
    </w:p>
    <w:p w14:paraId="19C1424C" w14:textId="77777777" w:rsidR="00CB1898" w:rsidRDefault="00CB1898">
      <w:pPr>
        <w:spacing w:after="0" w:line="240" w:lineRule="auto"/>
      </w:pPr>
    </w:p>
    <w:p w14:paraId="2E464169" w14:textId="77777777" w:rsidR="00CB1898" w:rsidRDefault="00CB1898">
      <w:pPr>
        <w:spacing w:after="0" w:line="240" w:lineRule="auto"/>
      </w:pPr>
    </w:p>
    <w:p w14:paraId="633DB1B6" w14:textId="77777777" w:rsidR="00CB1898" w:rsidRDefault="00CB1898">
      <w:pPr>
        <w:spacing w:after="0" w:line="240" w:lineRule="auto"/>
      </w:pPr>
    </w:p>
    <w:p w14:paraId="757E4D86" w14:textId="77777777" w:rsidR="00CB1898" w:rsidRDefault="00CB1898">
      <w:pPr>
        <w:spacing w:after="0" w:line="240" w:lineRule="auto"/>
      </w:pPr>
    </w:p>
    <w:p w14:paraId="4FCCD8AE" w14:textId="77777777" w:rsidR="00CB1898" w:rsidRDefault="00CB1898">
      <w:pPr>
        <w:spacing w:after="0" w:line="240" w:lineRule="auto"/>
      </w:pPr>
    </w:p>
    <w:p w14:paraId="4BD68813" w14:textId="77777777" w:rsidR="00CB1898" w:rsidRDefault="00CB1898">
      <w:pPr>
        <w:spacing w:after="0" w:line="240" w:lineRule="auto"/>
      </w:pPr>
    </w:p>
    <w:p w14:paraId="29B1AD34" w14:textId="77777777" w:rsidR="00CB1898" w:rsidRDefault="00CB1898">
      <w:pPr>
        <w:spacing w:after="0" w:line="240" w:lineRule="auto"/>
      </w:pPr>
    </w:p>
    <w:p w14:paraId="7E0C510F" w14:textId="77777777" w:rsidR="00CB1898" w:rsidRDefault="00CB1898">
      <w:pPr>
        <w:spacing w:after="0" w:line="240" w:lineRule="auto"/>
      </w:pPr>
    </w:p>
    <w:p w14:paraId="2F1B3018" w14:textId="77777777" w:rsidR="00CB1898" w:rsidRDefault="00CB1898">
      <w:pPr>
        <w:spacing w:after="0" w:line="240" w:lineRule="auto"/>
      </w:pPr>
    </w:p>
    <w:p w14:paraId="3AF9715C" w14:textId="77777777" w:rsidR="00CB1898" w:rsidRDefault="00CB1898">
      <w:pPr>
        <w:spacing w:after="0" w:line="240" w:lineRule="auto"/>
      </w:pPr>
    </w:p>
    <w:p w14:paraId="2EE35901" w14:textId="77777777" w:rsidR="00CB1898" w:rsidRDefault="00CB1898">
      <w:pPr>
        <w:spacing w:after="0" w:line="240" w:lineRule="auto"/>
      </w:pPr>
    </w:p>
    <w:p w14:paraId="686612B7" w14:textId="77777777" w:rsidR="00CB1898" w:rsidRDefault="00CB1898">
      <w:pPr>
        <w:spacing w:after="0" w:line="240" w:lineRule="auto"/>
      </w:pPr>
    </w:p>
    <w:p w14:paraId="3558C248" w14:textId="77777777" w:rsidR="00CB1898" w:rsidRDefault="00CB1898">
      <w:pPr>
        <w:spacing w:after="0" w:line="240" w:lineRule="auto"/>
      </w:pPr>
    </w:p>
    <w:p w14:paraId="19399B9A" w14:textId="77777777" w:rsidR="00CB1898" w:rsidRDefault="00CB1898">
      <w:pPr>
        <w:spacing w:after="0" w:line="240" w:lineRule="auto"/>
      </w:pPr>
    </w:p>
    <w:p w14:paraId="41F99747" w14:textId="77777777" w:rsidR="00CB1898" w:rsidRDefault="00CB1898">
      <w:pPr>
        <w:spacing w:after="0" w:line="240" w:lineRule="auto"/>
      </w:pPr>
    </w:p>
    <w:p w14:paraId="27AB87AD" w14:textId="77777777" w:rsidR="00CB1898" w:rsidRDefault="00CB1898">
      <w:pPr>
        <w:spacing w:after="0" w:line="240" w:lineRule="auto"/>
      </w:pPr>
    </w:p>
    <w:p w14:paraId="36787278" w14:textId="77777777" w:rsidR="00CB1898" w:rsidRDefault="00CB1898">
      <w:pPr>
        <w:spacing w:after="0" w:line="240" w:lineRule="auto"/>
      </w:pPr>
    </w:p>
    <w:p w14:paraId="480C1299" w14:textId="77777777" w:rsidR="00CB1898" w:rsidRDefault="00CB1898">
      <w:pPr>
        <w:spacing w:after="0" w:line="240" w:lineRule="auto"/>
      </w:pPr>
    </w:p>
    <w:p w14:paraId="3158D7AA" w14:textId="77777777" w:rsidR="00CB1898" w:rsidRDefault="00CB1898">
      <w:pPr>
        <w:spacing w:after="0" w:line="240" w:lineRule="auto"/>
      </w:pPr>
    </w:p>
    <w:p w14:paraId="640F1595" w14:textId="77777777" w:rsidR="00CB1898" w:rsidRDefault="00CB1898">
      <w:pPr>
        <w:spacing w:after="0" w:line="240" w:lineRule="auto"/>
      </w:pPr>
    </w:p>
    <w:p w14:paraId="11D999E6" w14:textId="77777777" w:rsidR="00CB1898" w:rsidRDefault="00CB1898">
      <w:pPr>
        <w:spacing w:after="0" w:line="240" w:lineRule="auto"/>
      </w:pPr>
    </w:p>
    <w:p w14:paraId="4FB95E0A" w14:textId="77777777" w:rsidR="00CB1898" w:rsidRDefault="00CB1898">
      <w:pPr>
        <w:spacing w:after="0" w:line="240" w:lineRule="auto"/>
      </w:pPr>
    </w:p>
    <w:p w14:paraId="2559982F" w14:textId="77777777" w:rsidR="00CB1898" w:rsidRDefault="00CB1898">
      <w:pPr>
        <w:spacing w:after="0" w:line="240" w:lineRule="auto"/>
      </w:pPr>
    </w:p>
    <w:p w14:paraId="41AA7E88" w14:textId="77777777" w:rsidR="00CB1898" w:rsidRDefault="00CB1898">
      <w:pPr>
        <w:spacing w:after="0" w:line="240" w:lineRule="auto"/>
      </w:pPr>
    </w:p>
    <w:p w14:paraId="5346B125" w14:textId="77777777" w:rsidR="00CB1898" w:rsidRDefault="00CB189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 w:rsidR="00CB1898" w:rsidRPr="00CB1898" w14:paraId="51C36B64" w14:textId="77777777" w:rsidTr="00CB1898">
        <w:trPr>
          <w:trHeight w:val="396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CB1898" w:rsidRPr="00CB1898" w14:paraId="2C9DC537" w14:textId="77777777" w:rsidTr="00B063BF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7F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 xml:space="preserve">I. </w:t>
                  </w:r>
                  <w:proofErr w:type="spellStart"/>
                  <w:r w:rsidRPr="00CB1898">
                    <w:rPr>
                      <w:b/>
                    </w:rPr>
                    <w:t>izmj</w:t>
                  </w:r>
                  <w:proofErr w:type="spellEnd"/>
                  <w:r w:rsidRPr="00CB1898">
                    <w:rPr>
                      <w:b/>
                    </w:rPr>
                    <w:t xml:space="preserve">. i </w:t>
                  </w:r>
                  <w:proofErr w:type="spellStart"/>
                  <w:r w:rsidRPr="00CB1898">
                    <w:rPr>
                      <w:b/>
                    </w:rPr>
                    <w:t>dop</w:t>
                  </w:r>
                  <w:proofErr w:type="spellEnd"/>
                  <w:r w:rsidRPr="00CB1898">
                    <w:rPr>
                      <w:b/>
                    </w:rPr>
                    <w:t>. Proračuna GHK za 2025.</w:t>
                  </w:r>
                </w:p>
              </w:tc>
            </w:tr>
          </w:tbl>
          <w:p w14:paraId="3BA38BD3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0C3D3518" w14:textId="77777777" w:rsidTr="00B063BF">
        <w:trPr>
          <w:trHeight w:val="28"/>
        </w:trPr>
        <w:tc>
          <w:tcPr>
            <w:tcW w:w="7653" w:type="dxa"/>
          </w:tcPr>
          <w:p w14:paraId="50FBBCCF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692" w:type="dxa"/>
          </w:tcPr>
          <w:p w14:paraId="6487371A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3259BB7C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377A521F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6AAD5370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1666EA46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05363934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4851BBC0" w14:textId="77777777" w:rsidTr="00CB1898">
        <w:trPr>
          <w:trHeight w:val="283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CB1898" w:rsidRPr="00CB1898" w14:paraId="3243CB2A" w14:textId="77777777" w:rsidTr="00B063BF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8B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RADNI DIO</w:t>
                  </w:r>
                </w:p>
              </w:tc>
            </w:tr>
          </w:tbl>
          <w:p w14:paraId="6DD5E119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51451A27" w14:textId="77777777" w:rsidTr="00B063BF">
        <w:trPr>
          <w:trHeight w:val="283"/>
        </w:trPr>
        <w:tc>
          <w:tcPr>
            <w:tcW w:w="7653" w:type="dxa"/>
          </w:tcPr>
          <w:p w14:paraId="029C9749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692" w:type="dxa"/>
          </w:tcPr>
          <w:p w14:paraId="4C647986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2551" w:type="dxa"/>
          </w:tcPr>
          <w:p w14:paraId="4596F7C0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077" w:type="dxa"/>
          </w:tcPr>
          <w:p w14:paraId="4BAB6B13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56" w:type="dxa"/>
          </w:tcPr>
          <w:p w14:paraId="0A378814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992" w:type="dxa"/>
          </w:tcPr>
          <w:p w14:paraId="0F6C2862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4355E528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51130173" w14:textId="77777777" w:rsidTr="00CB1898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1"/>
            </w:tblGrid>
            <w:tr w:rsidR="00CB1898" w:rsidRPr="00CB1898" w14:paraId="7371B2F8" w14:textId="77777777" w:rsidTr="00B063BF">
              <w:trPr>
                <w:trHeight w:val="141"/>
              </w:trPr>
              <w:tc>
                <w:tcPr>
                  <w:tcW w:w="15023" w:type="dxa"/>
                </w:tcPr>
                <w:p w14:paraId="63093636" w14:textId="77777777" w:rsidR="00CB1898" w:rsidRPr="00CB1898" w:rsidRDefault="00CB1898" w:rsidP="00CB1898">
                  <w:pPr>
                    <w:spacing w:after="0" w:line="240" w:lineRule="auto"/>
                  </w:pPr>
                </w:p>
              </w:tc>
            </w:tr>
            <w:tr w:rsidR="00CB1898" w:rsidRPr="00CB1898" w14:paraId="00A82CE1" w14:textId="77777777" w:rsidTr="00B063BF">
              <w:tc>
                <w:tcPr>
                  <w:tcW w:w="1502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021"/>
                  </w:tblGrid>
                  <w:tr w:rsidR="00CB1898" w:rsidRPr="00CB1898" w14:paraId="5092A0E9" w14:textId="77777777" w:rsidTr="00B063BF">
                    <w:trPr>
                      <w:trHeight w:val="141"/>
                    </w:trPr>
                    <w:tc>
                      <w:tcPr>
                        <w:tcW w:w="15023" w:type="dxa"/>
                      </w:tcPr>
                      <w:p w14:paraId="6BEBCFDF" w14:textId="77777777" w:rsidR="00CB1898" w:rsidRPr="00CB1898" w:rsidRDefault="00CB1898" w:rsidP="00CB1898">
                        <w:pPr>
                          <w:spacing w:after="0" w:line="240" w:lineRule="auto"/>
                        </w:pPr>
                      </w:p>
                    </w:tc>
                  </w:tr>
                  <w:tr w:rsidR="00CB1898" w:rsidRPr="00CB1898" w14:paraId="7FA22305" w14:textId="77777777" w:rsidTr="00B063BF">
                    <w:tc>
                      <w:tcPr>
                        <w:tcW w:w="1502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9"/>
                          <w:gridCol w:w="1417"/>
                          <w:gridCol w:w="6093"/>
                          <w:gridCol w:w="1559"/>
                          <w:gridCol w:w="1559"/>
                          <w:gridCol w:w="1275"/>
                          <w:gridCol w:w="1559"/>
                        </w:tblGrid>
                        <w:tr w:rsidR="00CB1898" w:rsidRPr="00CB1898" w14:paraId="389E8207" w14:textId="77777777" w:rsidTr="00B063BF">
                          <w:trPr>
                            <w:trHeight w:val="205"/>
                          </w:trPr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433F11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POZICIJA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B424F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BROJ KONTA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FBFBD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1FA342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PLANIRANO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6AFF1C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PROMJENA IZNOS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6DBDDF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PROMJENA (%)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BDF828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NOVI IZNOS</w:t>
                              </w:r>
                            </w:p>
                          </w:tc>
                        </w:tr>
                        <w:tr w:rsidR="00CB1898" w:rsidRPr="00CB1898" w14:paraId="1C7F9409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EF275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C5753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2FCBA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A4908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8.527.802,62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4929C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-3.709.686,61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D409D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-43,50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89409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4.818.116,01</w:t>
                              </w:r>
                            </w:p>
                          </w:tc>
                        </w:tr>
                        <w:tr w:rsidR="00CB1898" w:rsidRPr="00CB1898" w14:paraId="6F0C5CF0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5ED31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D41D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6B487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Grad Hrvatska Kostajnica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C73D9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8.527.802,62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93BF1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-3.709.686,61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160C3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-43,50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DFDC1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4.818.116,01</w:t>
                              </w:r>
                            </w:p>
                          </w:tc>
                        </w:tr>
                        <w:tr w:rsidR="00CB1898" w:rsidRPr="00CB1898" w14:paraId="7CE8F80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565C3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1BD17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4094C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97A2F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614.518,53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543C1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454.337,03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9328F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73,93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96312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1.068.855,56</w:t>
                              </w:r>
                            </w:p>
                          </w:tc>
                        </w:tr>
                        <w:tr w:rsidR="00CB1898" w:rsidRPr="00CB1898" w14:paraId="2BD3826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7F908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D8C4F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081DF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72E42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614.518,53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A7680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454.337,03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4F003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73,93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C7AA0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1.068.855,56</w:t>
                              </w:r>
                            </w:p>
                          </w:tc>
                        </w:tr>
                        <w:tr w:rsidR="00CB1898" w:rsidRPr="00CB1898" w14:paraId="4A542E89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3F50E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P0001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10C9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14C3A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Porez  na dohodak od nesamostalnog rada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A2385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516.626,00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58C35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377.937,03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4BAB9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73,15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0198E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894.563,03</w:t>
                              </w:r>
                            </w:p>
                          </w:tc>
                        </w:tr>
                        <w:tr w:rsidR="00CB1898" w:rsidRPr="00CB1898" w14:paraId="6AB51F8F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8A1C5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P0001-1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6DA53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67517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Povrat poreza po godišnjoj prijavi - namirenje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AD4E6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-300,00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A6596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BFB76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EBCA1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</w:tr>
                        <w:tr w:rsidR="00CB1898" w:rsidRPr="00CB1898" w14:paraId="1712A5F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88A22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C210B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07B55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Porez na kuće za odmor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C580C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2.778,53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EB5EB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9E54D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28E62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2.778,53</w:t>
                              </w:r>
                            </w:p>
                          </w:tc>
                        </w:tr>
                        <w:tr w:rsidR="00CB1898" w:rsidRPr="00CB1898" w14:paraId="65079019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768E6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P0003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413DA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E66F9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Porez na korištenje javnih površina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545B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4B427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41C46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191A0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5.000,00</w:t>
                              </w:r>
                            </w:p>
                          </w:tc>
                        </w:tr>
                        <w:tr w:rsidR="00CB1898" w:rsidRPr="00CB1898" w14:paraId="38F3A076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2FF2F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P0004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88A61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58178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Ostali stalni porezi na nepokretnu imovinu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8B236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D926D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B2ECF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391BF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13,00</w:t>
                              </w:r>
                            </w:p>
                          </w:tc>
                        </w:tr>
                        <w:tr w:rsidR="00CB1898" w:rsidRPr="00CB1898" w14:paraId="78D52B8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5FA9C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P0005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00379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626E7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34520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3C848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B4232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B5644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40.000,00</w:t>
                              </w:r>
                            </w:p>
                          </w:tc>
                        </w:tr>
                        <w:tr w:rsidR="00CB1898" w:rsidRPr="00CB1898" w14:paraId="75AEE5C7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F46A6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A2FBC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A320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Porez na nekretnine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2FE6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B7C74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64F4B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0BF47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10.000,00</w:t>
                              </w:r>
                            </w:p>
                          </w:tc>
                        </w:tr>
                        <w:tr w:rsidR="00CB1898" w:rsidRPr="00CB1898" w14:paraId="6C8BCAE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B1EDF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03F5E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FE57F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Porez na promet proizvoda i usluga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819AE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1FCF7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67736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C4235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30.000,00</w:t>
                              </w:r>
                            </w:p>
                          </w:tc>
                        </w:tr>
                        <w:tr w:rsidR="00CB1898" w:rsidRPr="00CB1898" w14:paraId="373B9A2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F37F5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P0007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68353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614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CF7E2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Porez na tvrtku odnosno naziv tvrtke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27E7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398,00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EEB5B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BD918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84F1C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398,00</w:t>
                              </w:r>
                            </w:p>
                          </w:tc>
                        </w:tr>
                        <w:tr w:rsidR="00CB1898" w:rsidRPr="00CB1898" w14:paraId="3D3EAAA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94F18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02A67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B884E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Kamate na oročena sredstva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CEBC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28116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2FB7C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AA9C6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13,00</w:t>
                              </w:r>
                            </w:p>
                          </w:tc>
                        </w:tr>
                        <w:tr w:rsidR="00CB1898" w:rsidRPr="00CB1898" w14:paraId="0A16A44C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24B77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9EDC9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818BF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Kamate na depozite po viđenju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E22C1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C12C4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CD01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CCE26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3.000,00</w:t>
                              </w:r>
                            </w:p>
                          </w:tc>
                        </w:tr>
                        <w:tr w:rsidR="00CB1898" w:rsidRPr="00CB1898" w14:paraId="0FDBB660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A9BC7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B01EA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9515C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Zatezne kamate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71721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32034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B422A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A2C13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5.000,00</w:t>
                              </w:r>
                            </w:p>
                          </w:tc>
                        </w:tr>
                        <w:tr w:rsidR="00CB1898" w:rsidRPr="00CB1898" w14:paraId="4953921F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F02E5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2F3CB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39027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Najam stanova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1F40F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1.327,00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0BA84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44A61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75,36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A5379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2.327,00</w:t>
                              </w:r>
                            </w:p>
                          </w:tc>
                        </w:tr>
                        <w:tr w:rsidR="00CB1898" w:rsidRPr="00CB1898" w14:paraId="5BE2C22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19946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5F889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07D9C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Zakup poslovnog prostora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3A87B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75BBB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AF50D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BC4D0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15.000,00</w:t>
                              </w:r>
                            </w:p>
                          </w:tc>
                        </w:tr>
                        <w:tr w:rsidR="00CB1898" w:rsidRPr="00CB1898" w14:paraId="366998B9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3E509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A7951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0E749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Naknada za korištenje javnih površina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9B55F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3CC1E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E7ECC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74303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40.000,00</w:t>
                              </w:r>
                            </w:p>
                          </w:tc>
                        </w:tr>
                        <w:tr w:rsidR="00CB1898" w:rsidRPr="00CB1898" w14:paraId="01B0FAA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14D1A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BB51A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383BA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Gradske i općinske upravne pristojbe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5624A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C9EFF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07BEE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32AA0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13,00</w:t>
                              </w:r>
                            </w:p>
                          </w:tc>
                        </w:tr>
                        <w:tr w:rsidR="00CB1898" w:rsidRPr="00CB1898" w14:paraId="3D0E0B7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8B952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E6E35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ADA66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Prihod od prodaje državnih biljega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D49C3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7B01E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045BF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49389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2.000,00</w:t>
                              </w:r>
                            </w:p>
                          </w:tc>
                        </w:tr>
                        <w:tr w:rsidR="00CB1898" w:rsidRPr="00CB1898" w14:paraId="2D6E3E8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D9EC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53E84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02176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 xml:space="preserve">Ostale nespomenute naknade i pristojbe - promjena namjena </w:t>
                              </w:r>
                              <w:proofErr w:type="spellStart"/>
                              <w:r w:rsidRPr="00CB1898">
                                <w:t>polj</w:t>
                              </w:r>
                              <w:proofErr w:type="spellEnd"/>
                              <w:r w:rsidRPr="00CB1898">
                                <w:t>.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49763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489F4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13405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97D90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150,00</w:t>
                              </w:r>
                            </w:p>
                          </w:tc>
                        </w:tr>
                        <w:tr w:rsidR="00CB1898" w:rsidRPr="00CB1898" w14:paraId="5AF1DC0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60CDF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C9E37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28B76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11D75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7E2EE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D9D36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8F991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10.000,00</w:t>
                              </w:r>
                            </w:p>
                          </w:tc>
                        </w:tr>
                        <w:tr w:rsidR="00CB1898" w:rsidRPr="00CB1898" w14:paraId="0E2FFED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93DBE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6900F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681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56025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Ostale nespomenute kazne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A4361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BD026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12EE3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4A371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500,00</w:t>
                              </w:r>
                            </w:p>
                          </w:tc>
                        </w:tr>
                        <w:tr w:rsidR="00CB1898" w:rsidRPr="00CB1898" w14:paraId="76509A2A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4F57C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E6CAC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683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FD0BB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 xml:space="preserve">Ostali prihodi-za </w:t>
                              </w:r>
                              <w:proofErr w:type="spellStart"/>
                              <w:r w:rsidRPr="00CB1898">
                                <w:t>storno</w:t>
                              </w:r>
                              <w:proofErr w:type="spellEnd"/>
                              <w:r w:rsidRPr="00CB1898">
                                <w:t xml:space="preserve"> obveza iz prethodnih godina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B6DE1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721EA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0F86E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B7EEC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1.000,00</w:t>
                              </w:r>
                            </w:p>
                          </w:tc>
                        </w:tr>
                        <w:tr w:rsidR="00CB1898" w:rsidRPr="00CB1898" w14:paraId="6464F3E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3734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F3186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723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FC5B1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Prihod od prodaje dugotrajne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3F979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A7369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7.100,00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E6750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23970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7.100,00</w:t>
                              </w:r>
                            </w:p>
                          </w:tc>
                        </w:tr>
                        <w:tr w:rsidR="00CB1898" w:rsidRPr="00CB1898" w14:paraId="168D099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EEC0E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6A8C9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A186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ZA POSEBNE NAMJENE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B2CFE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91.200,00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DF535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19.900,00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8D432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21,82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56872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111.100,00</w:t>
                              </w:r>
                            </w:p>
                          </w:tc>
                        </w:tr>
                        <w:tr w:rsidR="00CB1898" w:rsidRPr="00CB1898" w14:paraId="6D5F738A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B6A95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8A8E1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7A30B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ZA POSEBNE NAMJENE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ABE24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91.200,00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158D8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19.900,00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E40B1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21,82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89D93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111.100,00</w:t>
                              </w:r>
                            </w:p>
                          </w:tc>
                        </w:tr>
                        <w:tr w:rsidR="00CB1898" w:rsidRPr="00CB1898" w14:paraId="20E92346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E05D7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6D3F2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1D384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Naknade za ostale koncesije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04DC9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1.327,00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8FCD8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CB5AE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6B1A9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1.327,00</w:t>
                              </w:r>
                            </w:p>
                          </w:tc>
                        </w:tr>
                        <w:tr w:rsidR="00CB1898" w:rsidRPr="00CB1898" w14:paraId="0E59B117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FB024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93536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F4838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Prihodi od zakupa poljoprivrednog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674A9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A4FCD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857B3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D480A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400,00</w:t>
                              </w:r>
                            </w:p>
                          </w:tc>
                        </w:tr>
                        <w:tr w:rsidR="00CB1898" w:rsidRPr="00CB1898" w14:paraId="4E4F6207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EB67F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0059C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81FCF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Prihodi od spomeničke rente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D2745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C6C51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83CAC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0678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</w:tr>
                        <w:tr w:rsidR="00CB1898" w:rsidRPr="00CB1898" w14:paraId="1D179FC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708BC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lastRenderedPageBreak/>
                                <w:t>P0027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AEED9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DE93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Grobna naknada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C1EC5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133,00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946CC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1E818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5B494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133,00</w:t>
                              </w:r>
                            </w:p>
                          </w:tc>
                        </w:tr>
                        <w:tr w:rsidR="00CB1898" w:rsidRPr="00CB1898" w14:paraId="3D047A5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58A35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7E9CC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51D1F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Prihod od prodaje grobnih mjesta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F0CFB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5E6BC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59EDF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0ADE7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67,00</w:t>
                              </w:r>
                            </w:p>
                          </w:tc>
                        </w:tr>
                        <w:tr w:rsidR="00CB1898" w:rsidRPr="00CB1898" w14:paraId="54FACA3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D6BEB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P0029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5F3B2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6D753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proofErr w:type="spellStart"/>
                              <w:r w:rsidRPr="00CB1898">
                                <w:t>Nakn</w:t>
                              </w:r>
                              <w:proofErr w:type="spellEnd"/>
                              <w:r w:rsidRPr="00CB1898">
                                <w:t xml:space="preserve">. za zadržavanje </w:t>
                              </w:r>
                              <w:proofErr w:type="spellStart"/>
                              <w:r w:rsidRPr="00CB1898">
                                <w:t>nezak.izgrađ.zgrade</w:t>
                              </w:r>
                              <w:proofErr w:type="spellEnd"/>
                              <w:r w:rsidRPr="00CB1898">
                                <w:t>-legalizacija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370A0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88DE8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CE948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25AA1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400,00</w:t>
                              </w:r>
                            </w:p>
                          </w:tc>
                        </w:tr>
                        <w:tr w:rsidR="00CB1898" w:rsidRPr="00CB1898" w14:paraId="1184A46C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2BCB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1F3C6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5CB28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Vodni doprinos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38C11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133,00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54CBC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1B4AA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0B673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133,00</w:t>
                              </w:r>
                            </w:p>
                          </w:tc>
                        </w:tr>
                        <w:tr w:rsidR="00CB1898" w:rsidRPr="00CB1898" w14:paraId="23B262D9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A4701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6E012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2FB96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Doprinosi za šume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E82B4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D26AC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5883B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53,33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C2729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23.000,00</w:t>
                              </w:r>
                            </w:p>
                          </w:tc>
                        </w:tr>
                        <w:tr w:rsidR="00CB1898" w:rsidRPr="00CB1898" w14:paraId="63CB929F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6D27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44B21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71D3A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Komunalni doprinosi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D2AF8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A578E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1D320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15222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</w:tr>
                        <w:tr w:rsidR="00CB1898" w:rsidRPr="00CB1898" w14:paraId="76E0A4FA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C4CBE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P0037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CF5D9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457F2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Komunalne naknade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2C088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57.740,00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51266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11.900,00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3BDA5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20,61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353FE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69.640,00</w:t>
                              </w:r>
                            </w:p>
                          </w:tc>
                        </w:tr>
                        <w:tr w:rsidR="00CB1898" w:rsidRPr="00CB1898" w14:paraId="0170D6E7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260FE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P0120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3C8E7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31857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 xml:space="preserve">Prihod od prodaje </w:t>
                              </w:r>
                              <w:proofErr w:type="spellStart"/>
                              <w:r w:rsidRPr="00CB1898">
                                <w:t>građ.zemljišta</w:t>
                              </w:r>
                              <w:proofErr w:type="spellEnd"/>
                              <w:r w:rsidRPr="00CB1898">
                                <w:t xml:space="preserve"> u državnom vlasništvu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DA7FE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69679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B78E7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E1C5D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</w:tr>
                        <w:tr w:rsidR="00CB1898" w:rsidRPr="00CB1898" w14:paraId="636DC06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F11C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CE318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4E272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412F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4.444.480,09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B6F9C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-1.231.698,06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997BB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-27,71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2C2AA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3.212.782,03</w:t>
                              </w:r>
                            </w:p>
                          </w:tc>
                        </w:tr>
                        <w:tr w:rsidR="00CB1898" w:rsidRPr="00CB1898" w14:paraId="4C948035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7A366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86269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82935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DRŽAVNI PRORAČUN-TEKUĆE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5C5F4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679.500,00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C10B3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-161.405,50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D88C6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-23,75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8E5D0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518.094,50</w:t>
                              </w:r>
                            </w:p>
                          </w:tc>
                        </w:tr>
                        <w:tr w:rsidR="00CB1898" w:rsidRPr="00CB1898" w14:paraId="45527F9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074BD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P0079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F5681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A75DA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Kompenzacijska mjera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BF951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573.000,00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C7AEF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-573.000,00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90B74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D45F2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</w:tr>
                        <w:tr w:rsidR="00CB1898" w:rsidRPr="00CB1898" w14:paraId="0141A1A5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F6388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P0104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E23C2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2A59B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Kompenzacijska mjera - DV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C1A2F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96C35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-103.000,00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D19F8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E0CDB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</w:tr>
                        <w:tr w:rsidR="00CB1898" w:rsidRPr="00CB1898" w14:paraId="2818BD7A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E2E7D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E4B10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67602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Tekuće pomoći iz državnog proračuna - OGRJEV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E0D4D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52350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-940,00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C9A0E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-26,86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2F1A8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2.560,00</w:t>
                              </w:r>
                            </w:p>
                          </w:tc>
                        </w:tr>
                        <w:tr w:rsidR="00CB1898" w:rsidRPr="00CB1898" w14:paraId="230C67FF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29B96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BA743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094CF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Pomoći fiskalnog izravnanja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DAFB5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E947B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418.534,50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71352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104A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418.534,50</w:t>
                              </w:r>
                            </w:p>
                          </w:tc>
                        </w:tr>
                        <w:tr w:rsidR="00CB1898" w:rsidRPr="00CB1898" w14:paraId="3DE6DBD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FE632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2DAA0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E09B7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Pomoći fiskalnog izravnanja - DV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BA1F8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57F6A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97.000,00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9D32A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AC813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97.000,00</w:t>
                              </w:r>
                            </w:p>
                          </w:tc>
                        </w:tr>
                        <w:tr w:rsidR="00CB1898" w:rsidRPr="00CB1898" w14:paraId="05E3D0B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8BFF3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CC0CA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0EF4D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DRŽAVNI PRORAČUN-KAPITALNE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D35AC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2.340.877,63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4DAAF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-505.508,42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A4C94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-21,59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CA1DB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1.835.369,21</w:t>
                              </w:r>
                            </w:p>
                          </w:tc>
                        </w:tr>
                        <w:tr w:rsidR="00CB1898" w:rsidRPr="00CB1898" w14:paraId="689DC289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CA323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F5B4A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2180B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Kapitalne pomoći iz državnog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535F2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1.520.877,63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75DB8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-505.508,42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7439D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-33,24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DAC3F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1.015.369,21</w:t>
                              </w:r>
                            </w:p>
                          </w:tc>
                        </w:tr>
                        <w:tr w:rsidR="00CB1898" w:rsidRPr="00CB1898" w14:paraId="492BBDD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3CE4C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20719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922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B19D0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Sanacija štete od poplave (Državni proračun)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E19E6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820.000,00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86001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BDB70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22CD5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820.000,00</w:t>
                              </w:r>
                            </w:p>
                          </w:tc>
                        </w:tr>
                        <w:tr w:rsidR="00CB1898" w:rsidRPr="00CB1898" w14:paraId="5A5AC61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1E04D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ADA1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26DC9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SISAČKO-MOSLAVAČKA ŽUPANIJA-TEKUĆE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E8A59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25F9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3.840,00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E5A86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79F28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3.840,00</w:t>
                              </w:r>
                            </w:p>
                          </w:tc>
                        </w:tr>
                        <w:tr w:rsidR="00CB1898" w:rsidRPr="00CB1898" w14:paraId="257202E0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6F3DE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A6619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FAD12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Županija  - Izbori 2025.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374D5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9FD47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3.840,00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A6671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CDCE5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3.840,00</w:t>
                              </w:r>
                            </w:p>
                          </w:tc>
                        </w:tr>
                        <w:tr w:rsidR="00CB1898" w:rsidRPr="00CB1898" w14:paraId="794A46F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E51D5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A3AE3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5.5.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5FF18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FONDOVI-TEKUĆE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C2086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C87BD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445BC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808A6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8.000,00</w:t>
                              </w:r>
                            </w:p>
                          </w:tc>
                        </w:tr>
                        <w:tr w:rsidR="00CB1898" w:rsidRPr="00CB1898" w14:paraId="2ED0F318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92533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P0108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904AC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638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91017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Fond za zaštitu okoliša Europske unije (Tekuće pomoći)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F312C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23DAC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8D85A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4DEED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</w:tr>
                        <w:tr w:rsidR="00CB1898" w:rsidRPr="00CB1898" w14:paraId="6B84D09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0AA7A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CE738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5.6.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32F54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FONDOVI-KAPITALNE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F8B2E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68.964,96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F5445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4B2BB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D83C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68.964,96</w:t>
                              </w:r>
                            </w:p>
                          </w:tc>
                        </w:tr>
                        <w:tr w:rsidR="00CB1898" w:rsidRPr="00CB1898" w14:paraId="6A0DC39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43BD5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P0107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C2EC1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638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E857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Fond za zaštitu okoliša Europske unije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7ECE8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68.964,96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C557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C04FE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C6072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68.964,96</w:t>
                              </w:r>
                            </w:p>
                          </w:tc>
                        </w:tr>
                        <w:tr w:rsidR="00CB1898" w:rsidRPr="00CB1898" w14:paraId="2B45FF96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14DF2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C0D11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5.7.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21A8C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OSTALE TEKUĆE POMOĆI (GRADOVI, OPĆINE, OSTALA TIJELA 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55DE0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344BD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-6.174,44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4DB2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-10,29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D2F67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53.825,56</w:t>
                              </w:r>
                            </w:p>
                          </w:tc>
                        </w:tr>
                        <w:tr w:rsidR="00CB1898" w:rsidRPr="00CB1898" w14:paraId="5813790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6AD47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66A5B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EF287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 xml:space="preserve">Zavod za zapošljavanje- </w:t>
                              </w:r>
                              <w:proofErr w:type="spellStart"/>
                              <w:r w:rsidRPr="00CB1898">
                                <w:t>Sufin</w:t>
                              </w:r>
                              <w:proofErr w:type="spellEnd"/>
                              <w:r w:rsidRPr="00CB1898">
                                <w:t>. javnih radova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EFC9F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243B8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-6.174,44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0BD3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-10,29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B237C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53.825,56</w:t>
                              </w:r>
                            </w:p>
                          </w:tc>
                        </w:tr>
                        <w:tr w:rsidR="00CB1898" w:rsidRPr="00CB1898" w14:paraId="68D76656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160AC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A8785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5.8.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1C975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FONDOVI EU I STRANE VLADE-TEKUĆE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E79FC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322.410,00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E8883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4.440,00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BE0B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1,38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D0158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326.850,00</w:t>
                              </w:r>
                            </w:p>
                          </w:tc>
                        </w:tr>
                        <w:tr w:rsidR="00CB1898" w:rsidRPr="00CB1898" w14:paraId="3390D7B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7DE03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P0095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0F51D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C326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Tekuće pomoći - Zaželi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9F43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322.410,00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09CC0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4.440,00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E5D6E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1,38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714C8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326.850,00</w:t>
                              </w:r>
                            </w:p>
                          </w:tc>
                        </w:tr>
                        <w:tr w:rsidR="00CB1898" w:rsidRPr="00CB1898" w14:paraId="681BFF2F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B1568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52912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5.9.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98546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FONDOVI EU I STRANE VLADE- KAPITALNE 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EA9A0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924.910,50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23071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-566.889,70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D4827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-61,29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9E833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358.020,80</w:t>
                              </w:r>
                            </w:p>
                          </w:tc>
                        </w:tr>
                        <w:tr w:rsidR="00CB1898" w:rsidRPr="00CB1898" w14:paraId="7755E73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19AF2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P0090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6229E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638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EEC44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Kapitalna pomoć (EU sredstva)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EDDD6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924.910,50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54401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-566.889,70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2B93B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-61,29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CD9EE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358.020,80</w:t>
                              </w:r>
                            </w:p>
                          </w:tc>
                        </w:tr>
                        <w:tr w:rsidR="00CB1898" w:rsidRPr="00CB1898" w14:paraId="48767309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935CE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60E25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5.K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D8E3B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OSTALE KAPITALNE POMOĆI (GRADOVI,OPĆINE,OSTALA TIJELA)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A422A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39.817,00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D2CF6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6AFDE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9C5BB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39.817,00</w:t>
                              </w:r>
                            </w:p>
                          </w:tc>
                        </w:tr>
                        <w:tr w:rsidR="00CB1898" w:rsidRPr="00CB1898" w14:paraId="5391FDD5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28030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P0087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08E67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922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7DD1D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Višak prihoda iz 2021.-Grad Zagreb kapitalna pomoć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E85D4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39.817,00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4F58C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0D273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A6B5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39.817,00</w:t>
                              </w:r>
                            </w:p>
                          </w:tc>
                        </w:tr>
                        <w:tr w:rsidR="00CB1898" w:rsidRPr="00CB1898" w14:paraId="69DB4D8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C3BE4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66905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BC337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NAMJENSKI PRIMICI OD ZADUŽIVANJA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0E6E1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3.197.927,00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A21B6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-3.000.000,00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014CD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-93,81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ED2CC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197.927,00</w:t>
                              </w:r>
                            </w:p>
                          </w:tc>
                        </w:tr>
                        <w:tr w:rsidR="00CB1898" w:rsidRPr="00CB1898" w14:paraId="60C5C799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3AAE6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4093C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7.1.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714F1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NAMJENSKI PRIMICI OD ZADUŽIVANJA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F5236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3.197.927,00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5C7A7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-3.000.000,00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D302B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-93,81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1C1E5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197.927,00</w:t>
                              </w:r>
                            </w:p>
                          </w:tc>
                        </w:tr>
                        <w:tr w:rsidR="00CB1898" w:rsidRPr="00CB1898" w14:paraId="794C775A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87356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P0109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18EE8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82EA9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Primljeni krediti od kreditnih institucija u javnom sektoru - HBOR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6F466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3.000.000,00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ECAE3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-3.000.000,00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E3604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-100,00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F21CE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</w:tr>
                        <w:tr w:rsidR="00CB1898" w:rsidRPr="00CB1898" w14:paraId="2C2DC6C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8BADF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P0088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9C759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922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577AB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Višak prihoda iz 2021.-beskamatni zajam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0CABE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197.927,00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2BB7C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37091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658F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197.927,00</w:t>
                              </w:r>
                            </w:p>
                          </w:tc>
                        </w:tr>
                        <w:tr w:rsidR="00CB1898" w:rsidRPr="00CB1898" w14:paraId="44BE2D7C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2EBC9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04FA7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088CF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OD PRODAJE NEFINANCIJSKE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14468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14.552,00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E38E3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2.339,92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D41C5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16,08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50043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16.891,92</w:t>
                              </w:r>
                            </w:p>
                          </w:tc>
                        </w:tr>
                        <w:tr w:rsidR="00CB1898" w:rsidRPr="00CB1898" w14:paraId="28FDC008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E3CBC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0D9A6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E9976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OD PRODAJE STANOVA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62C59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1.725,00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42933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2.339,92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164D4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135,65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A0057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4.064,92</w:t>
                              </w:r>
                            </w:p>
                          </w:tc>
                        </w:tr>
                        <w:tr w:rsidR="00CB1898" w:rsidRPr="00CB1898" w14:paraId="3C5F93A7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BCAFA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P0045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AC3F3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721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02D44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Prodaja stanova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95E4A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1.725,00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71E47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2.339,92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565E2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135,65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65FB1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4.064,92</w:t>
                              </w:r>
                            </w:p>
                          </w:tc>
                        </w:tr>
                        <w:tr w:rsidR="00CB1898" w:rsidRPr="00CB1898" w14:paraId="3CA6F48C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B03AC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CB6DE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435A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OD PRODAJE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F4EEA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1.827,00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74F94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8AF20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72DD7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1.827,00</w:t>
                              </w:r>
                            </w:p>
                          </w:tc>
                        </w:tr>
                        <w:tr w:rsidR="00CB1898" w:rsidRPr="00CB1898" w14:paraId="785C4D0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00824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lastRenderedPageBreak/>
                                <w:t>P0040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932C2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116A9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Poljoprivredno zemljište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3248C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1F60D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D33B2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91043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500,00</w:t>
                              </w:r>
                            </w:p>
                          </w:tc>
                        </w:tr>
                        <w:tr w:rsidR="00CB1898" w:rsidRPr="00CB1898" w14:paraId="54B4936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051B6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P0041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FA22D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17E18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Prodaja građevinskog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3309A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1.327,00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06F65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24F57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E9D59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1.327,00</w:t>
                              </w:r>
                            </w:p>
                          </w:tc>
                        </w:tr>
                        <w:tr w:rsidR="00CB1898" w:rsidRPr="00CB1898" w14:paraId="0840D49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88504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D916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40312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 OD PRODAJE STANOVA SA STANARSKIM PRAVOM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AA6E0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4ABEC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84DA4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B6289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8.000,00</w:t>
                              </w:r>
                            </w:p>
                          </w:tc>
                        </w:tr>
                        <w:tr w:rsidR="00CB1898" w:rsidRPr="00CB1898" w14:paraId="32556E6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27AE1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4EAC6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721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37E10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Otkup stanova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C0909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7738B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C85C4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88709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8.000,00</w:t>
                              </w:r>
                            </w:p>
                          </w:tc>
                        </w:tr>
                        <w:tr w:rsidR="00CB1898" w:rsidRPr="00CB1898" w14:paraId="1E87A4F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7891A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78644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8.5.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AC8D0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OD PRODAJE KUĆA U DRŽAVNOM VLASNIŠTVU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AB221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473F9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606EE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8AAFD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3.000,00</w:t>
                              </w:r>
                            </w:p>
                          </w:tc>
                        </w:tr>
                        <w:tr w:rsidR="00CB1898" w:rsidRPr="00CB1898" w14:paraId="4D61B766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D1637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E09E3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721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23B99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Prodaja stambenih objekata u državnom vlasništvu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92D2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914FE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B261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42025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3.000,00</w:t>
                              </w:r>
                            </w:p>
                          </w:tc>
                        </w:tr>
                        <w:tr w:rsidR="00CB1898" w:rsidRPr="00CB1898" w14:paraId="4B6672C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C5A96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01D7F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00001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C649D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Prihodi proračunskog korisnika - Gradska knjižnica i čitaonica </w:t>
                              </w:r>
                              <w:proofErr w:type="spellStart"/>
                              <w:r w:rsidRPr="00CB1898">
                                <w:rPr>
                                  <w:b/>
                                </w:rPr>
                                <w:t>M.Cvetnića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0B784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21.025,00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12E8A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17.834,50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734D5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84,83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6AEF2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38.859,50</w:t>
                              </w:r>
                            </w:p>
                          </w:tc>
                        </w:tr>
                        <w:tr w:rsidR="00CB1898" w:rsidRPr="00CB1898" w14:paraId="6284A0F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4D350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F8EC8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96780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87192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1.700,00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DCD5F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0A4F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5,88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9CE1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1.800,00</w:t>
                              </w:r>
                            </w:p>
                          </w:tc>
                        </w:tr>
                        <w:tr w:rsidR="00CB1898" w:rsidRPr="00CB1898" w14:paraId="0875D49A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1F913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1316B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5B50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OPĆI PRIHODI I PRIMICI PK - GKIČMC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303A5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1.700,00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3A713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156C7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5,88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F01C2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1.800,00</w:t>
                              </w:r>
                            </w:p>
                          </w:tc>
                        </w:tr>
                        <w:tr w:rsidR="00CB1898" w:rsidRPr="00CB1898" w14:paraId="79CC3C55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69BAC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2F9C9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982CF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Gradska knjižnica i čitaonica Milivoja Cvetnića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0107B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1.700,00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9111F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6A92C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5,88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8D038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1.800,00</w:t>
                              </w:r>
                            </w:p>
                          </w:tc>
                        </w:tr>
                        <w:tr w:rsidR="00CB1898" w:rsidRPr="00CB1898" w14:paraId="7F9F060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338C3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P0053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9776F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BAEEA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Ostali prihodi od zakupa i iznajmljivanja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61E36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1.600,00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5E518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6B1AE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F344B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1.700,00</w:t>
                              </w:r>
                            </w:p>
                          </w:tc>
                        </w:tr>
                        <w:tr w:rsidR="00CB1898" w:rsidRPr="00CB1898" w14:paraId="5BD5DD95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B8131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P0097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C02DD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683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AB99E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Ostali prihod - GKIČMC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3CE68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63886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74B15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C3E28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</w:tr>
                        <w:tr w:rsidR="00CB1898" w:rsidRPr="00CB1898" w14:paraId="5024FDF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A2921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CB6AF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D2CA0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VLASTITI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9CB7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45C2B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2.700,00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4CD4B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192,86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89DE6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4.100,00</w:t>
                              </w:r>
                            </w:p>
                          </w:tc>
                        </w:tr>
                        <w:tr w:rsidR="00CB1898" w:rsidRPr="00CB1898" w14:paraId="5E4D2CD8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30A92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D619A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A214D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VLASTITI PRIHODI PK - GKIČMC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07919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6A35B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2.700,00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9C573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192,86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CBDF9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4.100,00</w:t>
                              </w:r>
                            </w:p>
                          </w:tc>
                        </w:tr>
                        <w:tr w:rsidR="00CB1898" w:rsidRPr="00CB1898" w14:paraId="302A718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BE52E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7E57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F3B54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Gradska knjižnica i čitaonica Milivoja Cvetnića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7ECBE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600AB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2.700,00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8907F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192,86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0392F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4.100,00</w:t>
                              </w:r>
                            </w:p>
                          </w:tc>
                        </w:tr>
                        <w:tr w:rsidR="00CB1898" w:rsidRPr="00CB1898" w14:paraId="779B290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518F9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P0091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FFA93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661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0B96B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Prihodi od korištenja interneta i kopiranja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A2E93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D9B5E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2521D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90C9D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600,00</w:t>
                              </w:r>
                            </w:p>
                          </w:tc>
                        </w:tr>
                        <w:tr w:rsidR="00CB1898" w:rsidRPr="00CB1898" w14:paraId="78EE6AF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828E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95F01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661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28EA6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Prihodi od prikazivanja filmova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B5BD9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376F5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2.500,00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B872B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15C3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3.500,00</w:t>
                              </w:r>
                            </w:p>
                          </w:tc>
                        </w:tr>
                        <w:tr w:rsidR="00CB1898" w:rsidRPr="00CB1898" w14:paraId="4AB60D88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89A39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551A5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E050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ZA POSEBNE NAMJENE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82D05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145,00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80546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155,00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31E9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106,90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E5172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300,00</w:t>
                              </w:r>
                            </w:p>
                          </w:tc>
                        </w:tr>
                        <w:tr w:rsidR="00CB1898" w:rsidRPr="00CB1898" w14:paraId="7A578BA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31F67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CA22A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A13E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ZA POSEBNE NAMJENE PK - GKIČMC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D69EE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145,00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9B4C5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155,00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CCEE4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106,90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DD6AD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300,00</w:t>
                              </w:r>
                            </w:p>
                          </w:tc>
                        </w:tr>
                        <w:tr w:rsidR="00CB1898" w:rsidRPr="00CB1898" w14:paraId="2CE8BED5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9624B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0B7B9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91140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Gradska knjižnica i čitaonica Milivoja Cvetnića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BAA8B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145,00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E7293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155,00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25917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106,90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4AD56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300,00</w:t>
                              </w:r>
                            </w:p>
                          </w:tc>
                        </w:tr>
                        <w:tr w:rsidR="00CB1898" w:rsidRPr="00CB1898" w14:paraId="4E73396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EDCDF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P0054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04503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86C1D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 xml:space="preserve">Prihodi od članarina i </w:t>
                              </w:r>
                              <w:proofErr w:type="spellStart"/>
                              <w:r w:rsidRPr="00CB1898">
                                <w:t>zakasnina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C86B2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145,00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C329D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155,00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289D7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106,90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2E4E0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300,00</w:t>
                              </w:r>
                            </w:p>
                          </w:tc>
                        </w:tr>
                        <w:tr w:rsidR="00CB1898" w:rsidRPr="00CB1898" w14:paraId="3EE7CEF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6F0C3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34C9B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2A3CC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698D7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17.780,00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64A57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14.879,50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2BD53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83,69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A0624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32.659,50</w:t>
                              </w:r>
                            </w:p>
                          </w:tc>
                        </w:tr>
                        <w:tr w:rsidR="00CB1898" w:rsidRPr="00CB1898" w14:paraId="2E9BDCAC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FC571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A4DF8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5.C.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1FE1E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DRŽAVNI PRORAČUN TEKUĆE POMOĆI PK GKIČMC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2B67E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3D560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12.659,50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1AB10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180,85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06028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19.659,50</w:t>
                              </w:r>
                            </w:p>
                          </w:tc>
                        </w:tr>
                        <w:tr w:rsidR="00CB1898" w:rsidRPr="00CB1898" w14:paraId="053FCB4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6D6DF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20F2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F87B5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Gradska knjižnica i čitaonica Milivoja Cvetnića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9FEF1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A48B1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12.659,50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78D89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180,85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1A97D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19.659,50</w:t>
                              </w:r>
                            </w:p>
                          </w:tc>
                        </w:tr>
                        <w:tr w:rsidR="00CB1898" w:rsidRPr="00CB1898" w14:paraId="1E5DED66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672B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P0093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0287F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27414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Tekuće pomoći iz državnog proračuna (GKIČMC)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00619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ACB0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12.659,50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EAC6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180,85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CF00C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19.659,50</w:t>
                              </w:r>
                            </w:p>
                          </w:tc>
                        </w:tr>
                        <w:tr w:rsidR="00CB1898" w:rsidRPr="00CB1898" w14:paraId="585AF99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69156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66145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5.D.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2708E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DRŽAVNI PRORAČUN KAPITALNE POMOĆI PK GKIČMC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8C46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86EBF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183E2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16021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6.000,00</w:t>
                              </w:r>
                            </w:p>
                          </w:tc>
                        </w:tr>
                        <w:tr w:rsidR="00CB1898" w:rsidRPr="00CB1898" w14:paraId="083B5C0A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26939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F7D68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ECC88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Gradska knjižnica i čitaonica Milivoja Cvetnića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D5258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0D811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1E090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4E0C5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6.000,00</w:t>
                              </w:r>
                            </w:p>
                          </w:tc>
                        </w:tr>
                        <w:tr w:rsidR="00CB1898" w:rsidRPr="00CB1898" w14:paraId="7F643605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46B29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P0092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3E253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26B16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Kapitalne pomoći iz državnog proračuna (GKIČMC)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71ABF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DE145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C02F7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EACA6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6.000,00</w:t>
                              </w:r>
                            </w:p>
                          </w:tc>
                        </w:tr>
                        <w:tr w:rsidR="00CB1898" w:rsidRPr="00CB1898" w14:paraId="6265FAB0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79652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29CB5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5.H.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6B1B2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OSTALE TEKUĆE POMOĆI PK GKIČMC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FD90B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4.780,00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6A03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2.220,00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5E2E7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46,44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2A1B4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7.000,00</w:t>
                              </w:r>
                            </w:p>
                          </w:tc>
                        </w:tr>
                        <w:tr w:rsidR="00CB1898" w:rsidRPr="00CB1898" w14:paraId="0BFA4C8F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4F281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C2321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0811C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Gradska knjižnica i čitaonica Milivoja Cvetnića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9F5B2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4.780,00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77FE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2.220,00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70CAF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46,44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2678F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7.000,00</w:t>
                              </w:r>
                            </w:p>
                          </w:tc>
                        </w:tr>
                        <w:tr w:rsidR="00CB1898" w:rsidRPr="00CB1898" w14:paraId="71AE9EA6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57B45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AEFFE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9CB3B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Tekuće pomoći iz općinskih proračuna - POKRETNA KNJIŽNICA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A62E3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4.780,00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47040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2.220,00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72BF3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46,44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1F45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7.000,00</w:t>
                              </w:r>
                            </w:p>
                          </w:tc>
                        </w:tr>
                        <w:tr w:rsidR="00CB1898" w:rsidRPr="00CB1898" w14:paraId="4FA8DD9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09407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F9E5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00002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E7218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proračunskog korisnika - Dječji vrtić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FE9F7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144.100,00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39A85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27.600,00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FC36A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19,15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CA443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171.700,00</w:t>
                              </w:r>
                            </w:p>
                          </w:tc>
                        </w:tr>
                        <w:tr w:rsidR="00CB1898" w:rsidRPr="00CB1898" w14:paraId="2FC6D380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4A706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C70B3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070B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55419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C29A4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A617E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F0890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500,00</w:t>
                              </w:r>
                            </w:p>
                          </w:tc>
                        </w:tr>
                        <w:tr w:rsidR="00CB1898" w:rsidRPr="00CB1898" w14:paraId="2177288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ACA12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B026B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CA45E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OPĆI PRIHODI I PRIMICI PK - DV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E949E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C5BED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3661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3B8C0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500,00</w:t>
                              </w:r>
                            </w:p>
                          </w:tc>
                        </w:tr>
                        <w:tr w:rsidR="00CB1898" w:rsidRPr="00CB1898" w14:paraId="1771D51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5BA4C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CD544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27673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Dječji vrtić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B0462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8052C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F5A6B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099A4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500,00</w:t>
                              </w:r>
                            </w:p>
                          </w:tc>
                        </w:tr>
                        <w:tr w:rsidR="00CB1898" w:rsidRPr="00CB1898" w14:paraId="18B77057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09A2A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P0064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B2012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683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E384F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Ostali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7005D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9CDF5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3135C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E98C4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500,00</w:t>
                              </w:r>
                            </w:p>
                          </w:tc>
                        </w:tr>
                        <w:tr w:rsidR="00CB1898" w:rsidRPr="00CB1898" w14:paraId="50D9707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5D665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2BDBF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A179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VLASTITI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B392C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1218C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4D979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BE052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600,00</w:t>
                              </w:r>
                            </w:p>
                          </w:tc>
                        </w:tr>
                        <w:tr w:rsidR="00CB1898" w:rsidRPr="00CB1898" w14:paraId="546F3DB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BBFB9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AEB2F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142D3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VLASTITI PRIHODI PK - DV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1719A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40F05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521CE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2C240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600,00</w:t>
                              </w:r>
                            </w:p>
                          </w:tc>
                        </w:tr>
                        <w:tr w:rsidR="00CB1898" w:rsidRPr="00CB1898" w14:paraId="2365E86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A07F0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3559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B855C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Dječji vrtić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C0776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B2AE9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E1E6A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5B375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600,00</w:t>
                              </w:r>
                            </w:p>
                          </w:tc>
                        </w:tr>
                        <w:tr w:rsidR="00CB1898" w:rsidRPr="00CB1898" w14:paraId="27F259D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90B5C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9B08F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B3061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Ostali prihodi od zakupa i iznajmljivanja imovine (DV KRIJESNICA)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FD7E3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DF6AF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16F93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63A65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600,00</w:t>
                              </w:r>
                            </w:p>
                          </w:tc>
                        </w:tr>
                        <w:tr w:rsidR="00CB1898" w:rsidRPr="00CB1898" w14:paraId="08A42555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6E347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DFE0D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C1A4F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ZA POSEBNE NAMJENE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E2AA8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B45D6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70DF6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6,67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379D8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32.000,00</w:t>
                              </w:r>
                            </w:p>
                          </w:tc>
                        </w:tr>
                        <w:tr w:rsidR="00CB1898" w:rsidRPr="00CB1898" w14:paraId="265D0DA6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38F22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lastRenderedPageBreak/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AE14C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4.2.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5F53D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PRIHODI ZA POSEBNE NAMJENE PK - DV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1FE7C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0C59A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D7F54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6,67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EA1CB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32.000,00</w:t>
                              </w:r>
                            </w:p>
                          </w:tc>
                        </w:tr>
                        <w:tr w:rsidR="00CB1898" w:rsidRPr="00CB1898" w14:paraId="71AD16EE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E1595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2E509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D6FB8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Dječji vrtić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7C9D9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B5CBF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5ED28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6,67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BF019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32.000,00</w:t>
                              </w:r>
                            </w:p>
                          </w:tc>
                        </w:tr>
                        <w:tr w:rsidR="00CB1898" w:rsidRPr="00CB1898" w14:paraId="150DB93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55AC3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P0063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BB6D8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652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64ACF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Sufinanciranje cijene usluge, participacije i sl.-naknada roditelja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4BE43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7F923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19E9B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6,67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286DE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32.000,00</w:t>
                              </w:r>
                            </w:p>
                          </w:tc>
                        </w:tr>
                        <w:tr w:rsidR="00CB1898" w:rsidRPr="00CB1898" w14:paraId="4F26BBE2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86916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85C96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8C673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60409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113.400,00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9A764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22.800,00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B8A68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20,11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DAA6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136.200,00</w:t>
                              </w:r>
                            </w:p>
                          </w:tc>
                        </w:tr>
                        <w:tr w:rsidR="00CB1898" w:rsidRPr="00CB1898" w14:paraId="70B9200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02A04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CB68B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5.A.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7DBCD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DRŽAVNI PRORAČUN TEKUĆE POMOĆI PK DV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C1E44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5EB09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AA3B7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B7580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1.000,00</w:t>
                              </w:r>
                            </w:p>
                          </w:tc>
                        </w:tr>
                        <w:tr w:rsidR="00CB1898" w:rsidRPr="00CB1898" w14:paraId="532E0971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0E35F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39DA3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7454E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Dječji vrtić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E915B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F36BA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76D1F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61F62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1.000,00</w:t>
                              </w:r>
                            </w:p>
                          </w:tc>
                        </w:tr>
                        <w:tr w:rsidR="00CB1898" w:rsidRPr="00CB1898" w14:paraId="619DCAA7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2D1FE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2C967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950EA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Tekuće pomoći za Dječji vrtić "Krijesnica" (DP)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5FD1B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FD4A6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1BFAA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6AC89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1.000,00</w:t>
                              </w:r>
                            </w:p>
                          </w:tc>
                        </w:tr>
                        <w:tr w:rsidR="00CB1898" w:rsidRPr="00CB1898" w14:paraId="22B1671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74504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392F1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5.G.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D0DAF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OSTALE TEKUĆE POMOĆI PK DV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6D7D4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97.200,00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6B686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22.800,00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90207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23,46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39424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120.000,00</w:t>
                              </w:r>
                            </w:p>
                          </w:tc>
                        </w:tr>
                        <w:tr w:rsidR="00CB1898" w:rsidRPr="00CB1898" w14:paraId="010D932C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CD3634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A50FA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5569C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Dječji vrtić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C8E74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97.200,00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5CF6F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22.800,00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7B44B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23,46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07D1F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120.000,00</w:t>
                              </w:r>
                            </w:p>
                          </w:tc>
                        </w:tr>
                        <w:tr w:rsidR="00CB1898" w:rsidRPr="00CB1898" w14:paraId="48F159C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D3AE3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P0061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CE68E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9B749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Sufinanciranje smještaja u DV "Krijesnica" iz općinskih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D3940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97.200,00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E2909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22.800,00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D26FC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23,46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16636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120.000,00</w:t>
                              </w:r>
                            </w:p>
                          </w:tc>
                        </w:tr>
                        <w:tr w:rsidR="00CB1898" w:rsidRPr="00CB1898" w14:paraId="62B8441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0D6FC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85C1E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5.O.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6D16D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FONDOVI - KAPITALNE POMOĆI PK DV KRIJESNICA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11C7A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15.200,00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24A56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E9937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CB278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15.200,00</w:t>
                              </w:r>
                            </w:p>
                          </w:tc>
                        </w:tr>
                        <w:tr w:rsidR="00CB1898" w:rsidRPr="00CB1898" w14:paraId="3E42BA0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188B8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ADB93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A6965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Dječji vrtić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E380D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15.200,00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D3B3F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ACEE1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37BC6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15.200,00</w:t>
                              </w:r>
                            </w:p>
                          </w:tc>
                        </w:tr>
                        <w:tr w:rsidR="00CB1898" w:rsidRPr="00CB1898" w14:paraId="08A2CE7D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E7110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862B9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638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44049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Kapitalna pomoć - FZOEU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711DE6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94E2DC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CFF7C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6054D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15.200,00</w:t>
                              </w:r>
                            </w:p>
                          </w:tc>
                        </w:tr>
                        <w:tr w:rsidR="00CB1898" w:rsidRPr="00CB1898" w14:paraId="6E2771E4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D84ED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55D8F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703D8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DONACIJE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F6970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0BC52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9811A9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EA50B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2.400,00</w:t>
                              </w:r>
                            </w:p>
                          </w:tc>
                        </w:tr>
                        <w:tr w:rsidR="00CB1898" w:rsidRPr="00CB1898" w14:paraId="20D1F738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4929DE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D8152B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6.4.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B105A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KAPITALNE DONACIJE PK - DV"KRIJESNICA"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32111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C64EE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CF0DC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5054CD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2.400,00</w:t>
                              </w:r>
                            </w:p>
                          </w:tc>
                        </w:tr>
                        <w:tr w:rsidR="00CB1898" w:rsidRPr="00CB1898" w14:paraId="4835C6A3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05E26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CB791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KO 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F0270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Dječji vrtić "Krijesnica"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1593E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D6E6E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64B5F5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A55EE2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rPr>
                                  <w:b/>
                                </w:rPr>
                                <w:t>2.400,00</w:t>
                              </w:r>
                            </w:p>
                          </w:tc>
                        </w:tr>
                        <w:tr w:rsidR="00CB1898" w:rsidRPr="00CB1898" w14:paraId="0D8EFE2B" w14:textId="77777777" w:rsidTr="00B063BF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124071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P0118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3F181A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683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8C6A40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Natječaj "DM" - DV KRIJESNICA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D4D3B3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CA2137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2.400,00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6914BF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4DC518" w14:textId="77777777" w:rsidR="00CB1898" w:rsidRPr="00CB1898" w:rsidRDefault="00CB1898" w:rsidP="00CB1898">
                              <w:pPr>
                                <w:spacing w:after="0" w:line="240" w:lineRule="auto"/>
                              </w:pPr>
                              <w:r w:rsidRPr="00CB1898">
                                <w:t>2.400,00</w:t>
                              </w:r>
                            </w:p>
                          </w:tc>
                        </w:tr>
                      </w:tbl>
                      <w:p w14:paraId="41B95FEF" w14:textId="77777777" w:rsidR="00CB1898" w:rsidRPr="00CB1898" w:rsidRDefault="00CB1898" w:rsidP="00CB189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A2676CC" w14:textId="77777777" w:rsidR="00CB1898" w:rsidRPr="00CB1898" w:rsidRDefault="00CB1898" w:rsidP="00CB1898">
                  <w:pPr>
                    <w:spacing w:after="0" w:line="240" w:lineRule="auto"/>
                  </w:pPr>
                </w:p>
              </w:tc>
            </w:tr>
          </w:tbl>
          <w:p w14:paraId="4ECE7321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6D6EDCA1" w14:textId="77777777" w:rsidR="00CB1898" w:rsidRPr="00CB1898" w:rsidRDefault="00CB1898" w:rsidP="00CB1898">
            <w:pPr>
              <w:spacing w:after="0" w:line="240" w:lineRule="auto"/>
            </w:pPr>
          </w:p>
        </w:tc>
      </w:tr>
    </w:tbl>
    <w:p w14:paraId="612B8772" w14:textId="77777777" w:rsidR="00CB1898" w:rsidRPr="00CB1898" w:rsidRDefault="00CB1898" w:rsidP="00CB1898">
      <w:pPr>
        <w:spacing w:after="0" w:line="240" w:lineRule="auto"/>
      </w:pPr>
      <w:r w:rsidRPr="00CB1898"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141"/>
      </w:tblGrid>
      <w:tr w:rsidR="00CB1898" w:rsidRPr="00CB1898" w14:paraId="22AB010F" w14:textId="77777777" w:rsidTr="00B063BF">
        <w:trPr>
          <w:trHeight w:val="340"/>
        </w:trPr>
        <w:tc>
          <w:tcPr>
            <w:tcW w:w="15023" w:type="dxa"/>
          </w:tcPr>
          <w:p w14:paraId="5DF8051E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0EE92E89" w14:textId="77777777" w:rsidR="00CB1898" w:rsidRPr="00CB1898" w:rsidRDefault="00CB1898" w:rsidP="00CB1898">
            <w:pPr>
              <w:spacing w:after="0" w:line="240" w:lineRule="auto"/>
            </w:pPr>
          </w:p>
        </w:tc>
      </w:tr>
      <w:tr w:rsidR="00CB1898" w:rsidRPr="00CB1898" w14:paraId="11275504" w14:textId="77777777" w:rsidTr="00B063BF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CB1898" w:rsidRPr="00CB1898" w14:paraId="0B920C77" w14:textId="77777777" w:rsidTr="00B063BF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454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1C1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D044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51E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2B5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D27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3EF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NOVI IZNOS</w:t>
                  </w:r>
                </w:p>
              </w:tc>
            </w:tr>
            <w:tr w:rsidR="00CB1898" w:rsidRPr="00CB1898" w14:paraId="6B3D74E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4F09E" w14:textId="77777777" w:rsidR="00CB1898" w:rsidRPr="00CB1898" w:rsidRDefault="00CB1898" w:rsidP="00CB189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FD0DD" w14:textId="77777777" w:rsidR="00CB1898" w:rsidRPr="00CB1898" w:rsidRDefault="00CB1898" w:rsidP="00CB1898">
                  <w:pPr>
                    <w:spacing w:after="0" w:line="240" w:lineRule="auto"/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C84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CB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8.527.802,62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407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-3.709.686,61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E7A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D9D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4.818.116,01</w:t>
                  </w:r>
                </w:p>
              </w:tc>
            </w:tr>
            <w:tr w:rsidR="00CB1898" w:rsidRPr="00CB1898" w14:paraId="614099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BCC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25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8F5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778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8.527.802,62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FD1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-3.709.686,61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39A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94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4.818.116,01</w:t>
                  </w:r>
                </w:p>
              </w:tc>
            </w:tr>
            <w:tr w:rsidR="00CB1898" w:rsidRPr="00CB1898" w14:paraId="3EBF385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A8A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4D4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7F0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721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8.024.632,62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3F6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-3.796.682,59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F70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83B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4.227.950,03</w:t>
                  </w:r>
                </w:p>
              </w:tc>
            </w:tr>
            <w:tr w:rsidR="00CB1898" w:rsidRPr="00CB1898" w14:paraId="74DA056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0A3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B9D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0D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538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559.473,53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68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280.601,11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A87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0C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840.074,64</w:t>
                  </w:r>
                </w:p>
              </w:tc>
            </w:tr>
            <w:tr w:rsidR="00CB1898" w:rsidRPr="00CB1898" w14:paraId="4B01F85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E33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C7C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C18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9B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559.473,53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255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280.601,11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AA8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386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840.074,64</w:t>
                  </w:r>
                </w:p>
              </w:tc>
            </w:tr>
            <w:tr w:rsidR="00CB1898" w:rsidRPr="00CB1898" w14:paraId="6C14794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69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817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D6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FF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143.052,00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482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99.808,44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C0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69,77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761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242.860,44</w:t>
                  </w:r>
                </w:p>
              </w:tc>
            </w:tr>
            <w:tr w:rsidR="00CB1898" w:rsidRPr="00CB1898" w14:paraId="4454700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EB0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C7E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C4E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E8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7.951,00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4E8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-2.511,00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9C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-31,58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72E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5.440,00</w:t>
                  </w:r>
                </w:p>
              </w:tc>
            </w:tr>
            <w:tr w:rsidR="00CB1898" w:rsidRPr="00CB1898" w14:paraId="76549D9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B07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E1C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7F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Bonus za uspješan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B1C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30E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0CC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3D7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784B808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FBD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6B7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806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3A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1A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8D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CF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2.600,00</w:t>
                  </w:r>
                </w:p>
              </w:tc>
            </w:tr>
            <w:tr w:rsidR="00CB1898" w:rsidRPr="00CB1898" w14:paraId="5F11849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E9A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16A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F4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Otpremnine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AC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AB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16A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D80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4E941C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764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79F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DB6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D35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42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22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13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1.600,00</w:t>
                  </w:r>
                </w:p>
              </w:tc>
            </w:tr>
            <w:tr w:rsidR="00CB1898" w:rsidRPr="00CB1898" w14:paraId="53D03B5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C9D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F7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96F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Dnevnice za službeni put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678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24F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0DE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12A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3DD6537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68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51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035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Dnevnice za službeni put u inozemstvu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257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0CB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BA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A0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</w:tr>
            <w:tr w:rsidR="00CB1898" w:rsidRPr="00CB1898" w14:paraId="413B9D5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BC8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53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4F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smještaj na službenom putu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381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BD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80D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E4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</w:tr>
            <w:tr w:rsidR="00CB1898" w:rsidRPr="00CB1898" w14:paraId="1C8A601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F50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550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EE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na službenom putu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B3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21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AA6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BD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127BDFC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0F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61D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791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0CB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F9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503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FE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4B5014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5BE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947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A6A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186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4E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-1.825,00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FD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-91,25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C32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175,00</w:t>
                  </w:r>
                </w:p>
              </w:tc>
            </w:tr>
            <w:tr w:rsidR="00CB1898" w:rsidRPr="00CB1898" w14:paraId="394C0B3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5D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08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6F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63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B4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1EA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F4F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79F82AA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78F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F8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FA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143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4B9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BED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92A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106,00</w:t>
                  </w:r>
                </w:p>
              </w:tc>
            </w:tr>
            <w:tr w:rsidR="00CB1898" w:rsidRPr="00CB1898" w14:paraId="43D39FA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965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913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57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8FC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20.776,00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D6F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26A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95A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26.813,00</w:t>
                  </w:r>
                </w:p>
              </w:tc>
            </w:tr>
            <w:tr w:rsidR="00CB1898" w:rsidRPr="00CB1898" w14:paraId="41CB6DA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087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34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08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F71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24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993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66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</w:tr>
            <w:tr w:rsidR="00CB1898" w:rsidRPr="00CB1898" w14:paraId="16A49E3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5C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43A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6A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9D1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597,00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39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54B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D59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597,00</w:t>
                  </w:r>
                </w:p>
              </w:tc>
            </w:tr>
            <w:tr w:rsidR="00CB1898" w:rsidRPr="00CB1898" w14:paraId="32E72B4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F3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568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E4D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9BD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4A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16A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2C3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</w:tr>
            <w:tr w:rsidR="00CB1898" w:rsidRPr="00CB1898" w14:paraId="354C4A2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351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A83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44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materijal za potrebe redovnog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05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C23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EE7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891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0CC2CA4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5F0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422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3F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F9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C40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C9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13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9.000,00</w:t>
                  </w:r>
                </w:p>
              </w:tc>
            </w:tr>
            <w:tr w:rsidR="00CB1898" w:rsidRPr="00CB1898" w14:paraId="72F8B30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664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50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22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investicijsko održavanje </w:t>
                  </w:r>
                  <w:proofErr w:type="spellStart"/>
                  <w:r w:rsidRPr="00CB1898">
                    <w:t>potrojenja</w:t>
                  </w:r>
                  <w:proofErr w:type="spellEnd"/>
                  <w:r w:rsidRPr="00CB1898">
                    <w:t xml:space="preserve">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56C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4D4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08E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F41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4B1C892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43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145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D6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investicijsko održavanje </w:t>
                  </w:r>
                  <w:proofErr w:type="spellStart"/>
                  <w:r w:rsidRPr="00CB1898">
                    <w:t>trnsportnih</w:t>
                  </w:r>
                  <w:proofErr w:type="spellEnd"/>
                  <w:r w:rsidRPr="00CB1898">
                    <w:t xml:space="preserve">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B21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54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116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94B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1737B4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2F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0DA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7D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Ostali materijal i dijelovi za tekuće i investicijsko </w:t>
                  </w:r>
                  <w:proofErr w:type="spellStart"/>
                  <w:r w:rsidRPr="00CB1898">
                    <w:t>održavnje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9B2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7E1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A19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24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77180C8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36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E24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6A4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99D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FB6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BFA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4E9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</w:tr>
            <w:tr w:rsidR="00CB1898" w:rsidRPr="00CB1898" w14:paraId="7ECCA1E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607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17C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CF2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Auto gume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7A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7E5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F6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881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2239066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00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93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A77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37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93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D41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56D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</w:tr>
            <w:tr w:rsidR="00CB1898" w:rsidRPr="00CB1898" w14:paraId="162D203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776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BD2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AB5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B78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D7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67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B2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2.200,00</w:t>
                  </w:r>
                </w:p>
              </w:tc>
            </w:tr>
            <w:tr w:rsidR="00CB1898" w:rsidRPr="00CB1898" w14:paraId="2F14A2E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AD3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FA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402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usluge za komunikaciju i prijevoz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793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2F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24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390,57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9E5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1.300,00</w:t>
                  </w:r>
                </w:p>
              </w:tc>
            </w:tr>
            <w:tr w:rsidR="00CB1898" w:rsidRPr="00CB1898" w14:paraId="3029949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2B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73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B9A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Promidžbeni materijali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4C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36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90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115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</w:tr>
            <w:tr w:rsidR="00CB1898" w:rsidRPr="00CB1898" w14:paraId="3A4540D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2C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49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4F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D9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51.208,00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DF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76.844,00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F09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72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128.052,00</w:t>
                  </w:r>
                </w:p>
              </w:tc>
            </w:tr>
            <w:tr w:rsidR="00CB1898" w:rsidRPr="00CB1898" w14:paraId="15B3880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5F5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E7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096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Pogrebna djelatnost-prijevoz pokojnika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060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4E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61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0FA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</w:tr>
            <w:tr w:rsidR="00CB1898" w:rsidRPr="00CB1898" w14:paraId="2B059CE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58B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A8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756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83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E5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57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0D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6A2EE6A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F3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FF4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9F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50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CA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E4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A2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750,00</w:t>
                  </w:r>
                </w:p>
              </w:tc>
            </w:tr>
            <w:tr w:rsidR="00CB1898" w:rsidRPr="00CB1898" w14:paraId="7AE08CC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4B0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D37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4DB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Iznošenje i odvoz smeća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F8B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526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93E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4A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</w:tr>
            <w:tr w:rsidR="00CB1898" w:rsidRPr="00CB1898" w14:paraId="226EEF0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59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4E7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497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Ugovori o djelu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15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E09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C95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E6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1.350,00</w:t>
                  </w:r>
                </w:p>
              </w:tc>
            </w:tr>
            <w:tr w:rsidR="00CB1898" w:rsidRPr="00CB1898" w14:paraId="0186B74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528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56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B4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Procjena vrijednosti nekretnina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CA7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64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A8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168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07B25D8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10C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627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6B3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agencija, studentskog servisa (prijepisi, prijevodi 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6F4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E0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EC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315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1560384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A45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0DF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885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1D5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BB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C88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3D9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100.000,00</w:t>
                  </w:r>
                </w:p>
              </w:tc>
            </w:tr>
            <w:tr w:rsidR="00CB1898" w:rsidRPr="00CB1898" w14:paraId="6C1A4ED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B9F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76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F4F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856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6BD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1C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9F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55AA113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FE9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620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01E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Mjesečno održavanje programa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A5C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12.184,00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7F4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6.316,00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E69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51,84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D1D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18.500,00</w:t>
                  </w:r>
                </w:p>
              </w:tc>
            </w:tr>
            <w:tr w:rsidR="00CB1898" w:rsidRPr="00CB1898" w14:paraId="4163584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BA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213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19E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Sudske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211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E60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B03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BE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390,00</w:t>
                  </w:r>
                </w:p>
              </w:tc>
            </w:tr>
            <w:tr w:rsidR="00CB1898" w:rsidRPr="00CB1898" w14:paraId="7B376CD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14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607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C3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Javnobilježničke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904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AAE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EDA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14B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</w:tr>
            <w:tr w:rsidR="00CB1898" w:rsidRPr="00CB1898" w14:paraId="676A49D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75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A4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F2B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48B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76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178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4C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1.100,00</w:t>
                  </w:r>
                </w:p>
              </w:tc>
            </w:tr>
            <w:tr w:rsidR="00CB1898" w:rsidRPr="00CB1898" w14:paraId="37B5E84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C5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D29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BF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sudskih postupaka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540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C7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B4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53C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</w:tr>
            <w:tr w:rsidR="00CB1898" w:rsidRPr="00CB1898" w14:paraId="35DB50F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BE7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D08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060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tekući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69F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29.076,00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38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6.416,00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5F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F8C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35.492,00</w:t>
                  </w:r>
                </w:p>
              </w:tc>
            </w:tr>
            <w:tr w:rsidR="00CB1898" w:rsidRPr="00CB1898" w14:paraId="79247A3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E21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12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6B0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F6B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E54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AB5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286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</w:tr>
            <w:tr w:rsidR="00CB1898" w:rsidRPr="00CB1898" w14:paraId="2070672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A3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8F1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A50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zaposlenih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6F1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47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1C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-39,20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4A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242,00</w:t>
                  </w:r>
                </w:p>
              </w:tc>
            </w:tr>
            <w:tr w:rsidR="00CB1898" w:rsidRPr="00CB1898" w14:paraId="52130A0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0E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7A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167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Novčana naknada zbog </w:t>
                  </w:r>
                  <w:proofErr w:type="spellStart"/>
                  <w:r w:rsidRPr="00CB1898">
                    <w:t>nezapošlj.osoba</w:t>
                  </w:r>
                  <w:proofErr w:type="spellEnd"/>
                  <w:r w:rsidRPr="00CB1898">
                    <w:t xml:space="preserve"> s invaliditetom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D01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1.680,00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6F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51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50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2.350,00</w:t>
                  </w:r>
                </w:p>
              </w:tc>
            </w:tr>
            <w:tr w:rsidR="00CB1898" w:rsidRPr="00CB1898" w14:paraId="06ACE79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FC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DB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BA8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Rashodi protokola (vijenci, cvijeće, svijeće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BF9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31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EE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E4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7.200,00</w:t>
                  </w:r>
                </w:p>
              </w:tc>
            </w:tr>
            <w:tr w:rsidR="00CB1898" w:rsidRPr="00CB1898" w14:paraId="7ADDC81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1D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CB1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86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5A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D4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3A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653,77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92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315D3BC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134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5F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09F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manifestacije - Dan žena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28D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AE1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A1A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CBB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6.200,00</w:t>
                  </w:r>
                </w:p>
              </w:tc>
            </w:tr>
            <w:tr w:rsidR="00CB1898" w:rsidRPr="00CB1898" w14:paraId="415F7D5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A01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77F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19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banaka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FA9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BF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F7E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613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</w:tr>
            <w:tr w:rsidR="00CB1898" w:rsidRPr="00CB1898" w14:paraId="658D1BC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86A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4F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C30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1A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D19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2FD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77,78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83D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</w:tr>
            <w:tr w:rsidR="00CB1898" w:rsidRPr="00CB1898" w14:paraId="6F6A85B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D1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209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4D4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Zatezne kamate iz poslovnih odnosa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70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282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AB9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84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E11D95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A6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1E2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04E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227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34.041,00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9EB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13.022,44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D8E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38,26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6CA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47.063,44</w:t>
                  </w:r>
                </w:p>
              </w:tc>
            </w:tr>
            <w:tr w:rsidR="00CB1898" w:rsidRPr="00CB1898" w14:paraId="784E872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33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84A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8F687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t>Gobno</w:t>
                  </w:r>
                  <w:proofErr w:type="spellEnd"/>
                  <w:r w:rsidRPr="00CB1898">
                    <w:t xml:space="preserve"> mjesto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43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3AB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-119,00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15B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569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74817E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2FF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E4E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CCE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825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FB1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56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31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17D1E3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A87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37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C56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projektne dokumentacije - POR Hrvatske Kostajnice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C1B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33.125,00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DF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33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233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33.125,00</w:t>
                  </w:r>
                </w:p>
              </w:tc>
            </w:tr>
            <w:tr w:rsidR="00CB1898" w:rsidRPr="00CB1898" w14:paraId="178730C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E0B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5C1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B9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izbora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32A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DF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13.805,44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C12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4FD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13.805,44</w:t>
                  </w:r>
                </w:p>
              </w:tc>
            </w:tr>
            <w:tr w:rsidR="00CB1898" w:rsidRPr="00CB1898" w14:paraId="51BA085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6F2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7E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EB0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šteta pravnim i fizičkim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596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BFE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59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50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16C1495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91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0A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78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B27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66E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736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189,92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7EE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136.550,00</w:t>
                  </w:r>
                </w:p>
              </w:tc>
            </w:tr>
            <w:tr w:rsidR="00CB1898" w:rsidRPr="00CB1898" w14:paraId="6808D7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6A4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661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68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8D2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B1E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E2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06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6.230,00</w:t>
                  </w:r>
                </w:p>
              </w:tc>
            </w:tr>
            <w:tr w:rsidR="00CB1898" w:rsidRPr="00CB1898" w14:paraId="669C9FA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B3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23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C4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C97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49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9E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39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6.230,00</w:t>
                  </w:r>
                </w:p>
              </w:tc>
            </w:tr>
            <w:tr w:rsidR="00CB1898" w:rsidRPr="00CB1898" w14:paraId="7FB6D7F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515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D9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69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 za šport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0C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80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7D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63A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12.000,00</w:t>
                  </w:r>
                </w:p>
              </w:tc>
            </w:tr>
            <w:tr w:rsidR="00CB1898" w:rsidRPr="00CB1898" w14:paraId="0AD7947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811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0E0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639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- sport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B2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78E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E57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E3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12.000,00</w:t>
                  </w:r>
                </w:p>
              </w:tc>
            </w:tr>
            <w:tr w:rsidR="00CB1898" w:rsidRPr="00CB1898" w14:paraId="42CEBDF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97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2AC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F9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 za udruge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DC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BD5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1D0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436,50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D9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107.300,00</w:t>
                  </w:r>
                </w:p>
              </w:tc>
            </w:tr>
            <w:tr w:rsidR="00CB1898" w:rsidRPr="00CB1898" w14:paraId="191842D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9BA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340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141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Turističkoj zajednici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484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40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D5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E27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106.000,00</w:t>
                  </w:r>
                </w:p>
              </w:tc>
            </w:tr>
            <w:tr w:rsidR="00CB1898" w:rsidRPr="00CB1898" w14:paraId="3EDC4EE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64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2FA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1FD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- osjetljive skupine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B8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CDF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C38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F8A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1.300,00</w:t>
                  </w:r>
                </w:p>
              </w:tc>
            </w:tr>
            <w:tr w:rsidR="00CB1898" w:rsidRPr="00CB1898" w14:paraId="6AC1856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DF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7BE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8F2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C0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6E3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597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133,81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2F3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9.820,00</w:t>
                  </w:r>
                </w:p>
              </w:tc>
            </w:tr>
            <w:tr w:rsidR="00CB1898" w:rsidRPr="00CB1898" w14:paraId="2FF4583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73C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E29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C47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FA0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FC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6.620,00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3C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220,67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6B6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9.620,00</w:t>
                  </w:r>
                </w:p>
              </w:tc>
            </w:tr>
            <w:tr w:rsidR="00CB1898" w:rsidRPr="00CB1898" w14:paraId="20B708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55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BE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5B6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- Srednja škola Ivana Trnskoga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9C2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C47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C19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33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3431710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5A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18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CC8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Političke stranke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C67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99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08F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37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1.200,00</w:t>
                  </w:r>
                </w:p>
              </w:tc>
            </w:tr>
            <w:tr w:rsidR="00CB1898" w:rsidRPr="00CB1898" w14:paraId="3B454C5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A33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D9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DB8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 političkim strankama-redovna djelatnost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6FA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F1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302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AF1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</w:tr>
            <w:tr w:rsidR="00CB1898" w:rsidRPr="00CB1898" w14:paraId="0157309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D7F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544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D25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Zaštita prirode, okoliša, te 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13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0DA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75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253,39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EB8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39.050,00</w:t>
                  </w:r>
                </w:p>
              </w:tc>
            </w:tr>
            <w:tr w:rsidR="00CB1898" w:rsidRPr="00CB1898" w14:paraId="280778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EA6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3EF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8C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Zaštita prirode i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510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6D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EAE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254,55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C3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39.000,00</w:t>
                  </w:r>
                </w:p>
              </w:tc>
            </w:tr>
            <w:tr w:rsidR="00CB1898" w:rsidRPr="00CB1898" w14:paraId="47B96DA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45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0E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877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05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633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385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68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6.000,00</w:t>
                  </w:r>
                </w:p>
              </w:tc>
            </w:tr>
            <w:tr w:rsidR="00CB1898" w:rsidRPr="00CB1898" w14:paraId="7304FF6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0B5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39A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EAA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Dimnjačarske i ekološke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66D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D85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185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81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617A12F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6C9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B6E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3DF4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t>Ekos</w:t>
                  </w:r>
                  <w:proofErr w:type="spellEnd"/>
                  <w:r w:rsidRPr="00CB1898">
                    <w:t xml:space="preserve"> Hrvatska Kostajnica - kapitalna pomoć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493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AA7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327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35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</w:tr>
            <w:tr w:rsidR="00CB1898" w:rsidRPr="00CB1898" w14:paraId="0FC5C79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73B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AF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12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8F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91F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36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17A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50,00</w:t>
                  </w:r>
                </w:p>
              </w:tc>
            </w:tr>
            <w:tr w:rsidR="00CB1898" w:rsidRPr="00CB1898" w14:paraId="7638E2A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B2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A95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2B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5A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AC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447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289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1E704C7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CFA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165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11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Razvoj malog i srednjeg poduzetništva i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2E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2.389,00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2AF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-1.889,00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047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-79,07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48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1B74C8F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1CA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7E0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ACF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Ulaganje u malo i srednje poduzetništvo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3C7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2.389,00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8BF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-1.889,00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21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-79,07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884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1AF1AF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3C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9E8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111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Subvencije poduzetnicima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606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2.389,00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FD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-1.889,00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845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-79,07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16C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6E29FB3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52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58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A7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za zadovoljavanje socijalnih potreba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54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9B7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95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45,21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B59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24.250,00</w:t>
                  </w:r>
                </w:p>
              </w:tc>
            </w:tr>
            <w:tr w:rsidR="00CB1898" w:rsidRPr="00CB1898" w14:paraId="75950F7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CA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F5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638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Naknada za troškove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14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D55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C0D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867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0C8A4F8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E60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CD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46F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troškove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58C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431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7B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459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094AB55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ABC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DF5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60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Jednokratna pomoć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B7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22B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B9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364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1.100,00</w:t>
                  </w:r>
                </w:p>
              </w:tc>
            </w:tr>
            <w:tr w:rsidR="00CB1898" w:rsidRPr="00CB1898" w14:paraId="5059ABB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98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2F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FE3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Druge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951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B58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E2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DF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1C319C5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CDB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39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35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Podmirenje troškova liječenja u slučaju teških bolesti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F11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6B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21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71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13C3BAC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A6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0EC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BC3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Smještaj u dječjem vrtiću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62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091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B30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CA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8A6CCA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047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299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BF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Podmirenje troškova pogreba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CA6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913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17C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0D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6D20CB4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606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1E8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51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Jednokratna pomoć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283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A9A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D62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A4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22.650,00</w:t>
                  </w:r>
                </w:p>
              </w:tc>
            </w:tr>
            <w:tr w:rsidR="00CB1898" w:rsidRPr="00CB1898" w14:paraId="3F43893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42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840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629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Pomoć umirovljenicima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C3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8A7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ADF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880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22.650,00</w:t>
                  </w:r>
                </w:p>
              </w:tc>
            </w:tr>
            <w:tr w:rsidR="00CB1898" w:rsidRPr="00CB1898" w14:paraId="78964D2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30D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83C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8F4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D9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5.309,00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31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-4.309,00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5BF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36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2341CE3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5E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2A1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25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A3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5.309,00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16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-4.309,00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60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7D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7049151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1B5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D01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81F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Izdaci za održavanje nerazvrstanih cesta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3D9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5.309,00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C29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-4.309,00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B20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579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0E37A20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C37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AF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D39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Sustav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314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467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E1B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BD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84.200,00</w:t>
                  </w:r>
                </w:p>
              </w:tc>
            </w:tr>
            <w:tr w:rsidR="00CB1898" w:rsidRPr="00CB1898" w14:paraId="673A98E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0B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659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805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5F3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DD8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0B0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E5D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84.200,00</w:t>
                  </w:r>
                </w:p>
              </w:tc>
            </w:tr>
            <w:tr w:rsidR="00CB1898" w:rsidRPr="00CB1898" w14:paraId="1EF46E5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826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04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0ED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Tekuća donacija Crveni križ-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B5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969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708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2B6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</w:tr>
            <w:tr w:rsidR="00CB1898" w:rsidRPr="00CB1898" w14:paraId="0B41FDC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AA3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BF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F5C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Tekuća donacija GSS-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D3C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547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6AE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28E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18A6CE6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13A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447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701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Tekuća donacije EKOS Hrvatska Kostajnica  -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88F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AC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548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E94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</w:tr>
            <w:tr w:rsidR="00CB1898" w:rsidRPr="00CB1898" w14:paraId="3E0BCF6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26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E26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8E5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donacije- opremanje i angažiranje (VZ)-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05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F3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A0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7B4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</w:tr>
            <w:tr w:rsidR="00CB1898" w:rsidRPr="00CB1898" w14:paraId="574EA45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154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4CB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12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Tekuće donacije Vatrogasnoj zajednici područja Hrv. </w:t>
                  </w:r>
                  <w:proofErr w:type="spellStart"/>
                  <w:r w:rsidRPr="00CB1898">
                    <w:t>Kostajni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343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94D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74B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C69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80.000,00</w:t>
                  </w:r>
                </w:p>
              </w:tc>
            </w:tr>
            <w:tr w:rsidR="00CB1898" w:rsidRPr="00CB1898" w14:paraId="7972616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2E9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2F7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0A8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Plana djelovanja Grada - prirodne nepogode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D0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3DE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84E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6C5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</w:tr>
            <w:tr w:rsidR="00CB1898" w:rsidRPr="00CB1898" w14:paraId="1A8FA3D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EC8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A6B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869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8F2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187.325,25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F7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88.933,46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4A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700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276.258,71</w:t>
                  </w:r>
                </w:p>
              </w:tc>
            </w:tr>
            <w:tr w:rsidR="00CB1898" w:rsidRPr="00CB1898" w14:paraId="1E59706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CED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2FC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AC8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6EF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187.325,25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FA7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88.933,46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2EC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47,48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8B4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276.258,71</w:t>
                  </w:r>
                </w:p>
              </w:tc>
            </w:tr>
            <w:tr w:rsidR="00CB1898" w:rsidRPr="00CB1898" w14:paraId="4024304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E1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13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572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Priključene APN zgrade na </w:t>
                  </w:r>
                  <w:proofErr w:type="spellStart"/>
                  <w:r w:rsidRPr="00CB1898">
                    <w:t>el.mrežu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509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D4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34.411,53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12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54E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34.411,53</w:t>
                  </w:r>
                </w:p>
              </w:tc>
            </w:tr>
            <w:tr w:rsidR="00CB1898" w:rsidRPr="00CB1898" w14:paraId="1E82C11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CC3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A3A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B9C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Spomen obilježje poginulim braniteljima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11C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253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-2.654,00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AFF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5E5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81BC5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25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74F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01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ograda gradskih groblja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88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A81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-16.850,00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469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B3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2B29B9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49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43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61E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Uređenje vanjskih terena dječjeg vrtića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4D3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50F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136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7CA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31.000,00</w:t>
                  </w:r>
                </w:p>
              </w:tc>
            </w:tr>
            <w:tr w:rsidR="00CB1898" w:rsidRPr="00CB1898" w14:paraId="2C4694A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12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006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D0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Izgradnja nove rasvjete - Šetalište branitelja Hrvatske Kostajnice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EF8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F0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-17.050,00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D92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EF6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48A130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C9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19A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C0C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Obnovom putova do bolje povezanosti naselja - Faza 2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591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1AE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CC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29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33C2F0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9FB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050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101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Adaptacija kino dvorane - Faza 2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091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22.071,25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AAE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40.141,48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F26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181,87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E6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62.212,73</w:t>
                  </w:r>
                </w:p>
              </w:tc>
            </w:tr>
            <w:tr w:rsidR="00CB1898" w:rsidRPr="00CB1898" w14:paraId="2B449C8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46C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48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23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Izrada projektne dokumentacije "Obnova kapele </w:t>
                  </w:r>
                  <w:proofErr w:type="spellStart"/>
                  <w:r w:rsidRPr="00CB1898">
                    <w:t>sv.Rok</w:t>
                  </w:r>
                  <w:proofErr w:type="spellEnd"/>
                  <w:r w:rsidRPr="00CB1898">
                    <w:t>" - GP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1E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56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713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E78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8C2657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5F4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R0774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957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D99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pristupnog puta Kajak kanu klub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F92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54C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-16.850,00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9C4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396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24E2B5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BC8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A10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ACF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parka Mitnica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955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587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28.771,25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902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170,75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0A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45.621,25</w:t>
                  </w:r>
                </w:p>
              </w:tc>
            </w:tr>
            <w:tr w:rsidR="00CB1898" w:rsidRPr="00CB1898" w14:paraId="03C3D60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EC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0A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C6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groblja Sv. Rok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4C5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523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885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36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562,50</w:t>
                  </w:r>
                </w:p>
              </w:tc>
            </w:tr>
            <w:tr w:rsidR="00CB1898" w:rsidRPr="00CB1898" w14:paraId="732636E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7A3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3D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BD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Sanacija, adaptacija i dogradnja Groblje </w:t>
                  </w:r>
                  <w:proofErr w:type="spellStart"/>
                  <w:r w:rsidRPr="00CB1898">
                    <w:t>Sv.Rok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683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126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40.410,38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4F8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F83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40.410,38</w:t>
                  </w:r>
                </w:p>
              </w:tc>
            </w:tr>
            <w:tr w:rsidR="00CB1898" w:rsidRPr="00CB1898" w14:paraId="02EC166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5BC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45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32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Sanacija krovišta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14B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BFC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9.235,50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5F4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49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9.235,50</w:t>
                  </w:r>
                </w:p>
              </w:tc>
            </w:tr>
            <w:tr w:rsidR="00CB1898" w:rsidRPr="00CB1898" w14:paraId="5AFBA3B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53E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D95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CB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A66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C4F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9C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962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12.375,00</w:t>
                  </w:r>
                </w:p>
              </w:tc>
            </w:tr>
            <w:tr w:rsidR="00CB1898" w:rsidRPr="00CB1898" w14:paraId="62B0184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BE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5A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8D8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pročelja i uređenje okoliša DD </w:t>
                  </w:r>
                  <w:proofErr w:type="spellStart"/>
                  <w:r w:rsidRPr="00CB1898">
                    <w:t>Panjani</w:t>
                  </w:r>
                  <w:proofErr w:type="spellEnd"/>
                  <w:r w:rsidRPr="00CB1898">
                    <w:t xml:space="preserve">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B9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C8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7C5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A8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B36CDA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EF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337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3F9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Vidikovac Brdo Djed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00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08C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18.125,00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370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0F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18.125,00</w:t>
                  </w:r>
                </w:p>
              </w:tc>
            </w:tr>
            <w:tr w:rsidR="00CB1898" w:rsidRPr="00CB1898" w14:paraId="513C31A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79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C6A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7E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Rekonstrukcija ulice Nine Marakovića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5E2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81F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12.554,82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331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A8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12.554,82</w:t>
                  </w:r>
                </w:p>
              </w:tc>
            </w:tr>
            <w:tr w:rsidR="00CB1898" w:rsidRPr="00CB1898" w14:paraId="64DBE08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A3B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50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E98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UPU GHK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DF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480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531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68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9.750,00</w:t>
                  </w:r>
                </w:p>
              </w:tc>
            </w:tr>
            <w:tr w:rsidR="00CB1898" w:rsidRPr="00CB1898" w14:paraId="1F4FC48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275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18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75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Dugotrajna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BCA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62.348,28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38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-26.942,79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601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03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35.405,49</w:t>
                  </w:r>
                </w:p>
              </w:tc>
            </w:tr>
            <w:tr w:rsidR="00CB1898" w:rsidRPr="00CB1898" w14:paraId="792E6E9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3D2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2A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1E3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Nabava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0C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62.348,28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05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-26.942,79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CC4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262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35.405,49</w:t>
                  </w:r>
                </w:p>
              </w:tc>
            </w:tr>
            <w:tr w:rsidR="00CB1898" w:rsidRPr="00CB1898" w14:paraId="06D5084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62A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B43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637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Uredski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53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C8B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401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843,40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9E5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2.500,00</w:t>
                  </w:r>
                </w:p>
              </w:tc>
            </w:tr>
            <w:tr w:rsidR="00CB1898" w:rsidRPr="00CB1898" w14:paraId="6182D26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AC1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145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005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Telefoni i ostali komunikacijski 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F1A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596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80B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0C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748E4D1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66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B0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B1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Ostala 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FA6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1.593,00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F8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-1.093,00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5A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-68,61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26B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7D30BB3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57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A00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513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Nabava komunalne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062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28C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EA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C13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</w:tr>
            <w:tr w:rsidR="00CB1898" w:rsidRPr="00CB1898" w14:paraId="6B82EE9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B2F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F1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4A9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Mjerni i kontrolni 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7E6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146,00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05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-146,00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B07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929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05A445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A9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C09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E94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Uređaji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80E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75E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1F5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62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5D699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F3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E2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F0C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Poticanje pametnih i održivih rješenja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F2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19.547,49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6E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760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DF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20.172,49</w:t>
                  </w:r>
                </w:p>
              </w:tc>
            </w:tr>
            <w:tr w:rsidR="00CB1898" w:rsidRPr="00CB1898" w14:paraId="252641A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21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809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E07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Digitalizacija kina u Hrvatskoj Kostajnici - Faza 2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51A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29.963,79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A5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-29.963,79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9CB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0A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1E2179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C6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5D1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C36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Ulaganja u računalne programe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20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72E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D2D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931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2737776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106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B1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D2D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PPUG Hrvatska Kostajnica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00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835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E9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8BA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</w:tr>
            <w:tr w:rsidR="00CB1898" w:rsidRPr="00CB1898" w14:paraId="5A60EF5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49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B35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238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UPU Hrvatska Kostajnica (OPP)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A46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9F1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502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E9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7157FB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B23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228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EA1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653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4E0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15F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1A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111.100,00</w:t>
                  </w:r>
                </w:p>
              </w:tc>
            </w:tr>
            <w:tr w:rsidR="00CB1898" w:rsidRPr="00CB1898" w14:paraId="6F7FDA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91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9DB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E7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697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0D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106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04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111.100,00</w:t>
                  </w:r>
                </w:p>
              </w:tc>
            </w:tr>
            <w:tr w:rsidR="00CB1898" w:rsidRPr="00CB1898" w14:paraId="59B4D49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3A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D74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5F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C3B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CB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80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876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111.100,00</w:t>
                  </w:r>
                </w:p>
              </w:tc>
            </w:tr>
            <w:tr w:rsidR="00CB1898" w:rsidRPr="00CB1898" w14:paraId="741A8A5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CBB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63B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B9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čistoće i čišćenje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779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D53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72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C45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35.000,00</w:t>
                  </w:r>
                </w:p>
              </w:tc>
            </w:tr>
            <w:tr w:rsidR="00CB1898" w:rsidRPr="00CB1898" w14:paraId="1DCEBDF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AD5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C90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99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64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463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AA4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AA0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35.000,00</w:t>
                  </w:r>
                </w:p>
              </w:tc>
            </w:tr>
            <w:tr w:rsidR="00CB1898" w:rsidRPr="00CB1898" w14:paraId="10BA69D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4F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9A5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7C8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67C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14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8F8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6A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32.500,00</w:t>
                  </w:r>
                </w:p>
              </w:tc>
            </w:tr>
            <w:tr w:rsidR="00CB1898" w:rsidRPr="00CB1898" w14:paraId="52320D4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B9A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B48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9D5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javnih zelenih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FCB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313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218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552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32.000,00</w:t>
                  </w:r>
                </w:p>
              </w:tc>
            </w:tr>
            <w:tr w:rsidR="00CB1898" w:rsidRPr="00CB1898" w14:paraId="51F40CF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4CA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AF7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B90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dječjih igrališta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4D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CC9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56A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BAE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083354F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A5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44E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1B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FE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4B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63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CF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13.000,00</w:t>
                  </w:r>
                </w:p>
              </w:tc>
            </w:tr>
            <w:tr w:rsidR="00CB1898" w:rsidRPr="00CB1898" w14:paraId="6F14AB2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FF4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32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D8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Zimska služba (PZPN)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A0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D1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A5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62E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12.000,00</w:t>
                  </w:r>
                </w:p>
              </w:tc>
            </w:tr>
            <w:tr w:rsidR="00CB1898" w:rsidRPr="00CB1898" w14:paraId="71ECDA1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2C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854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014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Izdaci za održavanje nerazvrstanih cesta (PZPN)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D0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67A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0CD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143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13D3BF9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6C9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04E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B14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142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438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DEA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C8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</w:tr>
            <w:tr w:rsidR="00CB1898" w:rsidRPr="00CB1898" w14:paraId="7C12CB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A06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A0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BF1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Javna rasvjeta -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83F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477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CC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44D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</w:tr>
            <w:tr w:rsidR="00CB1898" w:rsidRPr="00CB1898" w14:paraId="5A57773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2D3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2A1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B61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B0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C8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10B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7F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</w:tr>
            <w:tr w:rsidR="00CB1898" w:rsidRPr="00CB1898" w14:paraId="38382B1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5C6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EC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433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javnih površina na kojima nije dozvoljen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811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E27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12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1AC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6313B12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925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6F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3FF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javnih površina na kojima nije dozvoljen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A6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76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3E1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216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321C185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2D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A4A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F6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Održavanje </w:t>
                  </w:r>
                  <w:proofErr w:type="spellStart"/>
                  <w:r w:rsidRPr="00CB1898">
                    <w:rPr>
                      <w:b/>
                    </w:rPr>
                    <w:t>građevina,uređaja</w:t>
                  </w:r>
                  <w:proofErr w:type="spellEnd"/>
                  <w:r w:rsidRPr="00CB1898">
                    <w:rPr>
                      <w:b/>
                    </w:rPr>
                    <w:t xml:space="preserve"> i predmeta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5C0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F97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C8C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20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7F8FC8F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EB3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60C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220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Održavanje </w:t>
                  </w:r>
                  <w:proofErr w:type="spellStart"/>
                  <w:r w:rsidRPr="00CB1898">
                    <w:t>građevina,uređaja</w:t>
                  </w:r>
                  <w:proofErr w:type="spellEnd"/>
                  <w:r w:rsidRPr="00CB1898">
                    <w:t xml:space="preserve"> i predmeta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755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1E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D8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8B6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228931C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D76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0DD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30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149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4.161.480,09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D6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-1.099.523,62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ED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F57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3.061.956,47</w:t>
                  </w:r>
                </w:p>
              </w:tc>
            </w:tr>
            <w:tr w:rsidR="00CB1898" w:rsidRPr="00CB1898" w14:paraId="26AAB0A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6E6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FC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D9E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8CB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456.500,00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91E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-35.405,50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8E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54D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421.094,50</w:t>
                  </w:r>
                </w:p>
              </w:tc>
            </w:tr>
            <w:tr w:rsidR="00CB1898" w:rsidRPr="00CB1898" w14:paraId="10BCE04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63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358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CF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057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406.991,00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29C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-12.506,50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933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B78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394.484,50</w:t>
                  </w:r>
                </w:p>
              </w:tc>
            </w:tr>
            <w:tr w:rsidR="00CB1898" w:rsidRPr="00CB1898" w14:paraId="5C336AF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16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B7E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2F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17A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267.300,00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C2B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13.006,00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BC8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7C3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280.306,00</w:t>
                  </w:r>
                </w:p>
              </w:tc>
            </w:tr>
            <w:tr w:rsidR="00CB1898" w:rsidRPr="00CB1898" w14:paraId="2E95C60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AA4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2F7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098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70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220.044,00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097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9.956,00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5C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7C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230.000,00</w:t>
                  </w:r>
                </w:p>
              </w:tc>
            </w:tr>
            <w:tr w:rsidR="00CB1898" w:rsidRPr="00CB1898" w14:paraId="303F2D8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A1F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63E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A8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bolest, invalidnost i smrtni slučaj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FC6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37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612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2F0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397A2D7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B7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4A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0A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Regres za godišnji odmor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B0E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0B2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8B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4CA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2.100,00</w:t>
                  </w:r>
                </w:p>
              </w:tc>
            </w:tr>
            <w:tr w:rsidR="00CB1898" w:rsidRPr="00CB1898" w14:paraId="33DD5A9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E8C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161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17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nenavedeni rashodi za zaposlene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BD5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DDB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AD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F73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9.900,00</w:t>
                  </w:r>
                </w:p>
              </w:tc>
            </w:tr>
            <w:tr w:rsidR="00CB1898" w:rsidRPr="00CB1898" w14:paraId="6A2BDBA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2F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5C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83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956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36.306,00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B0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FB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D5A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36.306,00</w:t>
                  </w:r>
                </w:p>
              </w:tc>
            </w:tr>
            <w:tr w:rsidR="00CB1898" w:rsidRPr="00CB1898" w14:paraId="517D5FC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D8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24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AD7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A1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5FB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-2.531,50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AD0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55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32.818,50</w:t>
                  </w:r>
                </w:p>
              </w:tc>
            </w:tr>
            <w:tr w:rsidR="00CB1898" w:rsidRPr="00CB1898" w14:paraId="3AE02E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083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2EA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FE4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Lož ulje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95C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CD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2.868,50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069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F1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7.618,50</w:t>
                  </w:r>
                </w:p>
              </w:tc>
            </w:tr>
            <w:tr w:rsidR="00CB1898" w:rsidRPr="00CB1898" w14:paraId="6E3324C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73B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3B2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178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i dijelovi za tekuće i investicijsko održavanje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19C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A59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309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E75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55E3DAA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70C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9A6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49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Motorni benzin i dizel gorivo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585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104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10C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DEC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</w:tr>
            <w:tr w:rsidR="00CB1898" w:rsidRPr="00CB1898" w14:paraId="5CFB935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816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D70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27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telefona, interneta i mobitela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22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8A0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C3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51,61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928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4.700,00</w:t>
                  </w:r>
                </w:p>
              </w:tc>
            </w:tr>
            <w:tr w:rsidR="00CB1898" w:rsidRPr="00CB1898" w14:paraId="216843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0B7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28D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3C3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Usluga održavanja transportnih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4A6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A7F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14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-37,50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2CD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</w:tr>
            <w:tr w:rsidR="00CB1898" w:rsidRPr="00CB1898" w14:paraId="7C421F4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608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E8A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52E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Troškovi manifestacije - </w:t>
                  </w:r>
                  <w:proofErr w:type="spellStart"/>
                  <w:r w:rsidRPr="00CB1898">
                    <w:t>Kestenijada</w:t>
                  </w:r>
                  <w:proofErr w:type="spellEnd"/>
                  <w:r w:rsidRPr="00CB1898">
                    <w:t xml:space="preserve"> 2025. 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DFB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68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FB7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F58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</w:tr>
            <w:tr w:rsidR="00CB1898" w:rsidRPr="00CB1898" w14:paraId="27F80A4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79D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DB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AB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58E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57.401,00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2C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-15.231,00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A92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82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42.170,00</w:t>
                  </w:r>
                </w:p>
              </w:tc>
            </w:tr>
            <w:tr w:rsidR="00CB1898" w:rsidRPr="00CB1898" w14:paraId="123AEBA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4A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902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CB2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9D1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2.920,00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3F5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CEC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C9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2.920,00</w:t>
                  </w:r>
                </w:p>
              </w:tc>
            </w:tr>
            <w:tr w:rsidR="00CB1898" w:rsidRPr="00CB1898" w14:paraId="461C5D8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EA3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9D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EC9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Objava Natječaja i akata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F52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7A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E2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05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</w:tr>
            <w:tr w:rsidR="00CB1898" w:rsidRPr="00CB1898" w14:paraId="444CAC6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E07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6F7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EB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745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87A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9AD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72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650,00</w:t>
                  </w:r>
                </w:p>
              </w:tc>
            </w:tr>
            <w:tr w:rsidR="00CB1898" w:rsidRPr="00CB1898" w14:paraId="7B775A8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6F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39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406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nespomenute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FCE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2AE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-2.554,00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5C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0FB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2CE3B83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D6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E8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37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komunalne usluge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212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F0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94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474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35.000,00</w:t>
                  </w:r>
                </w:p>
              </w:tc>
            </w:tr>
            <w:tr w:rsidR="00CB1898" w:rsidRPr="00CB1898" w14:paraId="733B847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015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E1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D29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Svibanjske manifestacije 2025.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B5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71C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F9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C5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BB7C5F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509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344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DF8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tekući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04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37.940,00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8AD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1B0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-20,43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A9A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30.190,00</w:t>
                  </w:r>
                </w:p>
              </w:tc>
            </w:tr>
            <w:tr w:rsidR="00CB1898" w:rsidRPr="00CB1898" w14:paraId="1B87958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F6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5E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3F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 - manifestacije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D3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4.645,00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0E3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6F0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E44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4.645,00</w:t>
                  </w:r>
                </w:p>
              </w:tc>
            </w:tr>
            <w:tr w:rsidR="00CB1898" w:rsidRPr="00CB1898" w14:paraId="5A8EBE6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150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C9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81D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 - službene posjete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F5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4.645,00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BF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786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C01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4.645,00</w:t>
                  </w:r>
                </w:p>
              </w:tc>
            </w:tr>
            <w:tr w:rsidR="00CB1898" w:rsidRPr="00CB1898" w14:paraId="110ADE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BBC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2CC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B58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Tuzemne članarine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2E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A3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11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D86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0EF828B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760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3F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FBC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ostale imovine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84A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47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EE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82A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650,00</w:t>
                  </w:r>
                </w:p>
              </w:tc>
            </w:tr>
            <w:tr w:rsidR="00CB1898" w:rsidRPr="00CB1898" w14:paraId="36567BE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FD3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82E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7D7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Stipendije i školarine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216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424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0C8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BE9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17.250,00</w:t>
                  </w:r>
                </w:p>
              </w:tc>
            </w:tr>
            <w:tr w:rsidR="00CB1898" w:rsidRPr="00CB1898" w14:paraId="04DA4EE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CCB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435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72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BC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5A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11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C05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9.000,00</w:t>
                  </w:r>
                </w:p>
              </w:tc>
            </w:tr>
            <w:tr w:rsidR="00CB1898" w:rsidRPr="00CB1898" w14:paraId="1DB9A45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259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0C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846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 - Proračunska zaliha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39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24B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5C4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1F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9.000,00</w:t>
                  </w:r>
                </w:p>
              </w:tc>
            </w:tr>
            <w:tr w:rsidR="00CB1898" w:rsidRPr="00CB1898" w14:paraId="2D10106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95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D4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2B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3F7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9F8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C4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92F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3.800,00</w:t>
                  </w:r>
                </w:p>
              </w:tc>
            </w:tr>
            <w:tr w:rsidR="00CB1898" w:rsidRPr="00CB1898" w14:paraId="6F25568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336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C1E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867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9AD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49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2EE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3B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3.800,00</w:t>
                  </w:r>
                </w:p>
              </w:tc>
            </w:tr>
            <w:tr w:rsidR="00CB1898" w:rsidRPr="00CB1898" w14:paraId="16A9846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0C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B73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366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88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Tekuće pomoći OŠ Davorin Trstenjak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E55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B68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6D3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72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3.800,00</w:t>
                  </w:r>
                </w:p>
              </w:tc>
            </w:tr>
            <w:tr w:rsidR="00CB1898" w:rsidRPr="00CB1898" w14:paraId="5EE6607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877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13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FCA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Razvoj malog i srednjeg poduzetništva i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45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9F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-2.554,00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5D8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F3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75F5D1B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FAE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01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12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Ulaganje u poljoprivredu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20B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802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-2.554,00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DF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61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65E09CF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26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3BF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D43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Subvencije poljoprivrednicima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C47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5F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-2.554,00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26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3A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4907DEA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B4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66D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2C7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za zadovoljavanje socijalnih potreba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5CF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342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4D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6C3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21.910,00</w:t>
                  </w:r>
                </w:p>
              </w:tc>
            </w:tr>
            <w:tr w:rsidR="00CB1898" w:rsidRPr="00CB1898" w14:paraId="759ABB7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567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2F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E5F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Naknada za novorođeno dijete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99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E2E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51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8B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</w:tr>
            <w:tr w:rsidR="00CB1898" w:rsidRPr="00CB1898" w14:paraId="6C6B66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5CE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650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1E1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novorođenu djecu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59A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DFB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7C1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4F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</w:tr>
            <w:tr w:rsidR="00CB1898" w:rsidRPr="00CB1898" w14:paraId="001D93F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E0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95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745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 organizacijama i udrugama socijalne skrbi (Crveni križ)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D62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493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9D6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48,31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30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15.350,00</w:t>
                  </w:r>
                </w:p>
              </w:tc>
            </w:tr>
            <w:tr w:rsidR="00CB1898" w:rsidRPr="00CB1898" w14:paraId="0F84FBE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6D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679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983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Tekuće donacije GD Crvenog križa </w:t>
                  </w:r>
                  <w:proofErr w:type="spellStart"/>
                  <w:r w:rsidRPr="00CB1898">
                    <w:t>Hrv.Kostajnica</w:t>
                  </w:r>
                  <w:proofErr w:type="spellEnd"/>
                  <w:r w:rsidRPr="00CB1898">
                    <w:t xml:space="preserve">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957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CEC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90A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48,31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FAD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15.350,00</w:t>
                  </w:r>
                </w:p>
              </w:tc>
            </w:tr>
            <w:tr w:rsidR="00CB1898" w:rsidRPr="00CB1898" w14:paraId="60F4857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0E6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E3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E5D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 za 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CA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A37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93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8C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2.560,00</w:t>
                  </w:r>
                </w:p>
              </w:tc>
            </w:tr>
            <w:tr w:rsidR="00CB1898" w:rsidRPr="00CB1898" w14:paraId="0324B6C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191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088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00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Isplata ogrjeva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756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2F0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4B9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-26,86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426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2.560,00</w:t>
                  </w:r>
                </w:p>
              </w:tc>
            </w:tr>
            <w:tr w:rsidR="00CB1898" w:rsidRPr="00CB1898" w14:paraId="74D4095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49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989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910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AEA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24.005,00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31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-24.005,00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A04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F62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74130E9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78B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0CE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T110001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53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Subvencija javnog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240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24.005,00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3FB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-24.005,00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98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BEA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3B5525F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2A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9E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F5D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Županijski prijevoz za sve - sufinanciranje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68E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24.005,00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4B1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-24.005,00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F9C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BD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F30BA4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E9B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B64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E01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Dugotrajna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9F4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342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8A1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753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</w:tr>
            <w:tr w:rsidR="00CB1898" w:rsidRPr="00CB1898" w14:paraId="7B6CC95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FA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95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D3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Nabava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886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30B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C9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153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800,00</w:t>
                  </w:r>
                </w:p>
              </w:tc>
            </w:tr>
            <w:tr w:rsidR="00CB1898" w:rsidRPr="00CB1898" w14:paraId="6707A9E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00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B5F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98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Računala i računalna oprema (5.1.)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A6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79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2F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B43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</w:tr>
            <w:tr w:rsidR="00CB1898" w:rsidRPr="00CB1898" w14:paraId="3B228A4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E11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D5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10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PRORAČUN-KAPITALNE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B9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2.340.877,63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554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-505.508,42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102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-21,59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763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1.835.369,21</w:t>
                  </w:r>
                </w:p>
              </w:tc>
            </w:tr>
            <w:tr w:rsidR="00CB1898" w:rsidRPr="00CB1898" w14:paraId="643B429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FF4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788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A8D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32F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848.627,63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D4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-502.722,43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615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-59,24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6E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345.905,20</w:t>
                  </w:r>
                </w:p>
              </w:tc>
            </w:tr>
            <w:tr w:rsidR="00CB1898" w:rsidRPr="00CB1898" w14:paraId="5161441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5A7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A83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89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6A9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848.627,63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2CD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-502.722,43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2B1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-59,24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67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345.905,20</w:t>
                  </w:r>
                </w:p>
              </w:tc>
            </w:tr>
            <w:tr w:rsidR="00CB1898" w:rsidRPr="00CB1898" w14:paraId="463BD2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DF8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ADC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441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Rekonstrukcija ulice Nine Marakovića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0F8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109.977,63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74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-20.472,43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0B8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-18,62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89D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89.505,20</w:t>
                  </w:r>
                </w:p>
              </w:tc>
            </w:tr>
            <w:tr w:rsidR="00CB1898" w:rsidRPr="00CB1898" w14:paraId="3E54601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823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4DD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3BF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Spomen obilježja hrvatskim braniteljima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540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9E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A3D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7F3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B24F8B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628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8B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FC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</w:t>
                  </w:r>
                  <w:proofErr w:type="spellStart"/>
                  <w:r w:rsidRPr="00CB1898">
                    <w:t>Utoličke</w:t>
                  </w:r>
                  <w:proofErr w:type="spellEnd"/>
                  <w:r w:rsidRPr="00CB1898">
                    <w:t xml:space="preserve"> ulice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22B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121.250,00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8A8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-121.250,00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04F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3F1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3B635E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4E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23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4E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parka Mitnica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556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67.400,00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E18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B6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-40,65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A10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40.000,00</w:t>
                  </w:r>
                </w:p>
              </w:tc>
            </w:tr>
            <w:tr w:rsidR="00CB1898" w:rsidRPr="00CB1898" w14:paraId="64E6F3F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F03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91B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994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ograda gradskih groblja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780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67.400,00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298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0FE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80C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3DC5F1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A03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EBF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FE1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Uređenje vanjskih terena dječjeg vrtića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C9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26C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8F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076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50.000,00</w:t>
                  </w:r>
                </w:p>
              </w:tc>
            </w:tr>
            <w:tr w:rsidR="00CB1898" w:rsidRPr="00CB1898" w14:paraId="4FB2B23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7C8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F07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898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Izgradnja nove rasvjete - Šetalište branitelja Hrvatske Kostajnice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D31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68.200,00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066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6FB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21A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5B3DFA4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B61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C8D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AA9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Obnovom putova do bolje povezanosti naselja - faza 2.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7D0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0D3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908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CAF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DF074B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95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ED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BF7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Adaptacija kino dvorane - Faza 2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211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0A3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FF9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466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120.000,00</w:t>
                  </w:r>
                </w:p>
              </w:tc>
            </w:tr>
            <w:tr w:rsidR="00CB1898" w:rsidRPr="00CB1898" w14:paraId="6E31990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B26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F78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734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projektne dokumentacije "Obnova kapele sv. Rok"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0EC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2FB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72D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DA5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4DB81A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70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A3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F8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Izrada pristupnog puta Kajak kanu kluba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06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67.400,00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036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0B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35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BD4A28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D8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406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B5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pročelja i uređenje okoliša DD </w:t>
                  </w:r>
                  <w:proofErr w:type="spellStart"/>
                  <w:r w:rsidRPr="00CB1898">
                    <w:t>Panjani</w:t>
                  </w:r>
                  <w:proofErr w:type="spellEnd"/>
                  <w:r w:rsidRPr="00CB1898">
                    <w:t xml:space="preserve">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C29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1C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46.400,00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4CF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A7C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46.400,00</w:t>
                  </w:r>
                </w:p>
              </w:tc>
            </w:tr>
            <w:tr w:rsidR="00CB1898" w:rsidRPr="00CB1898" w14:paraId="7ED78C9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C57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11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6BB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Dugotrajna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554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D92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475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5B4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25.000,00</w:t>
                  </w:r>
                </w:p>
              </w:tc>
            </w:tr>
            <w:tr w:rsidR="00CB1898" w:rsidRPr="00CB1898" w14:paraId="0BC938B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AF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BC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436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Nabava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E08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CB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DB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087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25.000,00</w:t>
                  </w:r>
                </w:p>
              </w:tc>
            </w:tr>
            <w:tr w:rsidR="00CB1898" w:rsidRPr="00CB1898" w14:paraId="459DD29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93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734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C3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Digitalizacija kina u Hrvatskoj Kostajnici - Faza 2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0B4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33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CD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447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7511F0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4C6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14F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242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PPUG Hrvatska Kostajnica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016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C7E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BBD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F20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25.000,00</w:t>
                  </w:r>
                </w:p>
              </w:tc>
            </w:tr>
            <w:tr w:rsidR="00CB1898" w:rsidRPr="00CB1898" w14:paraId="4BE0D4D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F2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C2A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1D5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Transformacija UPU Hrvatska Kostajnica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66B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10E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7E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D91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419A077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175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EA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F81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Poplava 2022.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38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1.412.250,00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6C3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52.214,01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F7A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DC2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1.464.464,01</w:t>
                  </w:r>
                </w:p>
              </w:tc>
            </w:tr>
            <w:tr w:rsidR="00CB1898" w:rsidRPr="00CB1898" w14:paraId="602F8D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CE5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F28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A110001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1DA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Poplava 2022.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09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1.412.250,00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8FD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52.214,01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21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A5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1.464.464,01</w:t>
                  </w:r>
                </w:p>
              </w:tc>
            </w:tr>
            <w:tr w:rsidR="00CB1898" w:rsidRPr="00CB1898" w14:paraId="244576B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8ED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767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03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</w:t>
                  </w:r>
                  <w:proofErr w:type="spellStart"/>
                  <w:r w:rsidRPr="00CB1898">
                    <w:t>elektične</w:t>
                  </w:r>
                  <w:proofErr w:type="spellEnd"/>
                  <w:r w:rsidRPr="00CB1898">
                    <w:t xml:space="preserve"> mreže i javne rasvjete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20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4B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7A0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8BC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ABCAF6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8C7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75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BE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Obnova cesta, javnih površina i sanacija odvodnje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34B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1CB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5CF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445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820.000,00</w:t>
                  </w:r>
                </w:p>
              </w:tc>
            </w:tr>
            <w:tr w:rsidR="00CB1898" w:rsidRPr="00CB1898" w14:paraId="4A0044C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91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6A9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FBA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Projekt energetske obnove Hrvatskog doma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62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8B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402.214,01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C3E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166,03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1F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644.464,01</w:t>
                  </w:r>
                </w:p>
              </w:tc>
            </w:tr>
            <w:tr w:rsidR="00CB1898" w:rsidRPr="00CB1898" w14:paraId="43E6F87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C71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851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F24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SISAČKO-MOSLAVAČKA ŽUPANIJA-TEKUĆE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20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BA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AE1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60E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</w:tr>
            <w:tr w:rsidR="00CB1898" w:rsidRPr="00CB1898" w14:paraId="46C5212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700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EC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128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A89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D0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F25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28F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</w:tr>
            <w:tr w:rsidR="00CB1898" w:rsidRPr="00CB1898" w14:paraId="4CA1DA3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4F4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C73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EA7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C7D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181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D27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3E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3.840,00</w:t>
                  </w:r>
                </w:p>
              </w:tc>
            </w:tr>
            <w:tr w:rsidR="00CB1898" w:rsidRPr="00CB1898" w14:paraId="2C5CE58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94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987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8D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izbora (SMŽ)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151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9FB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3AB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D16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3.840,00</w:t>
                  </w:r>
                </w:p>
              </w:tc>
            </w:tr>
            <w:tr w:rsidR="00CB1898" w:rsidRPr="00CB1898" w14:paraId="5AD2E5B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E93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3B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24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691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F7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53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449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3943B06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6D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9AE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F7F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Zaštita prirode, okoliša, te 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039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500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4A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9A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75FAF56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4A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92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52C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Zaštita prirode i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8D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71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83A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6D5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4A83B3A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594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4F7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D52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Radionica - odvojeno prikupljanje otpada (FZOEU)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58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9E2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292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AB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</w:tr>
            <w:tr w:rsidR="00CB1898" w:rsidRPr="00CB1898" w14:paraId="2894945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5C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0ED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38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FONDOVI-KAPITALNE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A4E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42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BEB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685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</w:tr>
            <w:tr w:rsidR="00CB1898" w:rsidRPr="00CB1898" w14:paraId="0E29371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AFB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5A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5B8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Dugotrajna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2F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DCF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69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E0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</w:tr>
            <w:tr w:rsidR="00CB1898" w:rsidRPr="00CB1898" w14:paraId="32FF0E7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F4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249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FF3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Nabava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C0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84B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B6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F9B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68.964,96</w:t>
                  </w:r>
                </w:p>
              </w:tc>
            </w:tr>
            <w:tr w:rsidR="00CB1898" w:rsidRPr="00CB1898" w14:paraId="0411CE8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22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ED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A2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Poticanje pametnih i održivih rješenja (FZOEU)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8D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68.964,96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B37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87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18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68.964,96</w:t>
                  </w:r>
                </w:p>
              </w:tc>
            </w:tr>
            <w:tr w:rsidR="00CB1898" w:rsidRPr="00CB1898" w14:paraId="45060A3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76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B9A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72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 EU I STRANE VLADE-TEKUĆE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D7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322.410,00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67B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F7E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5E8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326.850,00</w:t>
                  </w:r>
                </w:p>
              </w:tc>
            </w:tr>
            <w:tr w:rsidR="00CB1898" w:rsidRPr="00CB1898" w14:paraId="65B9C38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38A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216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0C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Zaželi=Ostvari </w:t>
                  </w:r>
                  <w:proofErr w:type="spellStart"/>
                  <w:r w:rsidRPr="00CB1898">
                    <w:rPr>
                      <w:b/>
                    </w:rPr>
                    <w:t>uGradu</w:t>
                  </w:r>
                  <w:proofErr w:type="spellEnd"/>
                  <w:r w:rsidRPr="00CB1898">
                    <w:rPr>
                      <w:b/>
                    </w:rPr>
                    <w:t xml:space="preserve"> Hrvatska Kostajnica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21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322.410,00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7A4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CF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57B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326.850,00</w:t>
                  </w:r>
                </w:p>
              </w:tc>
            </w:tr>
            <w:tr w:rsidR="00CB1898" w:rsidRPr="00CB1898" w14:paraId="5A1F3DB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FDE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D6B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BC9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Zaželi=Ostvari u Gradu Hrvatska Kostajnica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77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322.410,00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93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4.440,00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116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C85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326.850,00</w:t>
                  </w:r>
                </w:p>
              </w:tc>
            </w:tr>
            <w:tr w:rsidR="00CB1898" w:rsidRPr="00CB1898" w14:paraId="55D6E80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7E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06D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4F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zaposlene-Zaželi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95C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13A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57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2E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270.000,00</w:t>
                  </w:r>
                </w:p>
              </w:tc>
            </w:tr>
            <w:tr w:rsidR="00CB1898" w:rsidRPr="00CB1898" w14:paraId="718F73D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03E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BB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E98C0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t>Darovii</w:t>
                  </w:r>
                  <w:proofErr w:type="spellEnd"/>
                  <w:r w:rsidRPr="00CB1898">
                    <w:t xml:space="preserve">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6CE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51D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C03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150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3.300,00</w:t>
                  </w:r>
                </w:p>
              </w:tc>
            </w:tr>
            <w:tr w:rsidR="00CB1898" w:rsidRPr="00CB1898" w14:paraId="7C15DC7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D11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CB1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FF0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Regres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A0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A0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93F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51F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2.700,00</w:t>
                  </w:r>
                </w:p>
              </w:tc>
            </w:tr>
            <w:tr w:rsidR="00CB1898" w:rsidRPr="00CB1898" w14:paraId="675FCC9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6D9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9C1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3C0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Nagrade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6B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D5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12E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1DB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3.400,00</w:t>
                  </w:r>
                </w:p>
              </w:tc>
            </w:tr>
            <w:tr w:rsidR="00CB1898" w:rsidRPr="00CB1898" w14:paraId="2814F1C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C0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2AD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1D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Obvezno zdravstveno osiguranje-Zaželi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1D9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48F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3D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B26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44.550,00</w:t>
                  </w:r>
                </w:p>
              </w:tc>
            </w:tr>
            <w:tr w:rsidR="00CB1898" w:rsidRPr="00CB1898" w14:paraId="7BD3D9F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C40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6D2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464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Trošak prehrane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5C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B6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A62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41,18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CB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2.400,00</w:t>
                  </w:r>
                </w:p>
              </w:tc>
            </w:tr>
            <w:tr w:rsidR="00CB1898" w:rsidRPr="00CB1898" w14:paraId="4246066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C3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33E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62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Materijali za korisnike (Zaželi)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8E1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113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3CB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71F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73827F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B6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2EA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5.9.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5EE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 EU I STRANE VLADE-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A2E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924.910,50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CE4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-566.889,70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E4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-61,29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1E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358.020,80</w:t>
                  </w:r>
                </w:p>
              </w:tc>
            </w:tr>
            <w:tr w:rsidR="00CB1898" w:rsidRPr="00CB1898" w14:paraId="6B2AEB4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6F2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95A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1FB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DE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924.910,50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65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-566.889,70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714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-61,29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B6A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358.020,80</w:t>
                  </w:r>
                </w:p>
              </w:tc>
            </w:tr>
            <w:tr w:rsidR="00CB1898" w:rsidRPr="00CB1898" w14:paraId="2AFF411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6D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84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B98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2F7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924.910,50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7C6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-566.889,70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A7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-61,29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11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358.020,80</w:t>
                  </w:r>
                </w:p>
              </w:tc>
            </w:tr>
            <w:tr w:rsidR="00CB1898" w:rsidRPr="00CB1898" w14:paraId="3C7505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1FB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03B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B4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Rekonstrukcija ulice Nine Maraković (EU)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670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439.910,50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F6F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-81.889,70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E6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-18,62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E3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358.020,80</w:t>
                  </w:r>
                </w:p>
              </w:tc>
            </w:tr>
            <w:tr w:rsidR="00CB1898" w:rsidRPr="00CB1898" w14:paraId="34A5591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DB2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EA3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3F3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Obnova </w:t>
                  </w:r>
                  <w:proofErr w:type="spellStart"/>
                  <w:r w:rsidRPr="00CB1898">
                    <w:t>Utoličke</w:t>
                  </w:r>
                  <w:proofErr w:type="spellEnd"/>
                  <w:r w:rsidRPr="00CB1898">
                    <w:t xml:space="preserve"> ulice (EU)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46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5F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978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85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9FB60C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6DB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21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5.K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156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KAPITALNE POMOĆI (GRADOVI,OPĆINE,OSTALA TIJELA)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DB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3C3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06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FAF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</w:tr>
            <w:tr w:rsidR="00CB1898" w:rsidRPr="00CB1898" w14:paraId="4FD88AD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09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64E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209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Elementarna nepogoda - potres 2020.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6A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07F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DB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B19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</w:tr>
            <w:tr w:rsidR="00CB1898" w:rsidRPr="00CB1898" w14:paraId="0132351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3C2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506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A110001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052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Potres 2020.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7E0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5D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399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8A0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39.817,00</w:t>
                  </w:r>
                </w:p>
              </w:tc>
            </w:tr>
            <w:tr w:rsidR="00CB1898" w:rsidRPr="00CB1898" w14:paraId="1623114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0D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CA5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4B5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Energetska obnova pročelja stambenih zgrada (Zagreb)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3F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39.817,00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22A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8C5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F79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39.817,00</w:t>
                  </w:r>
                </w:p>
              </w:tc>
            </w:tr>
            <w:tr w:rsidR="00CB1898" w:rsidRPr="00CB1898" w14:paraId="4030CD7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AF5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B59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9C2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NAMJENSKI PRIMICI OD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06B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CF3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589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-93,81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CA6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</w:tr>
            <w:tr w:rsidR="00CB1898" w:rsidRPr="00CB1898" w14:paraId="7CB0D09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664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FE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78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NAMJENSKI PRIMICI OD ZADUŽIVANJA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672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4FC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5B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-93,81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6FE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</w:tr>
            <w:tr w:rsidR="00CB1898" w:rsidRPr="00CB1898" w14:paraId="3083E1C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F51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A6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0B5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AA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24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2E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C4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</w:tr>
            <w:tr w:rsidR="00CB1898" w:rsidRPr="00CB1898" w14:paraId="290851C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9D3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47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AC4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izvanredni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51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12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7AA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93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197.927,00</w:t>
                  </w:r>
                </w:p>
              </w:tc>
            </w:tr>
            <w:tr w:rsidR="00CB1898" w:rsidRPr="00CB1898" w14:paraId="4A244B3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678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1A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5B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Priprema zemljišta i izrada dokumentacije - Stambeno poslovni blok 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B6B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197.927,00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4D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28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561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197.927,00</w:t>
                  </w:r>
                </w:p>
              </w:tc>
            </w:tr>
            <w:tr w:rsidR="00CB1898" w:rsidRPr="00CB1898" w14:paraId="0C2F141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6DD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81F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4A5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F69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374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E91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C6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224D633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2F5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70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391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kapitalni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EF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4ED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690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8E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6B09667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D9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81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59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Stambeno/poslovni blok 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BFA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19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7A4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DBD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0F8839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CFA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1A2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89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774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14.552,00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2F7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2.339,92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D4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95E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16.891,92</w:t>
                  </w:r>
                </w:p>
              </w:tc>
            </w:tr>
            <w:tr w:rsidR="00CB1898" w:rsidRPr="00CB1898" w14:paraId="05C7F35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D2B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21E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63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OD PRODAJE STANOVA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85A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24C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2.339,92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CBF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135,65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4D8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4.064,92</w:t>
                  </w:r>
                </w:p>
              </w:tc>
            </w:tr>
            <w:tr w:rsidR="00CB1898" w:rsidRPr="00CB1898" w14:paraId="41CF7B0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E91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5D1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27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71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1.575,00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166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2.339,92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80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1D1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3.914,92</w:t>
                  </w:r>
                </w:p>
              </w:tc>
            </w:tr>
            <w:tr w:rsidR="00CB1898" w:rsidRPr="00CB1898" w14:paraId="0BD4DF7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F5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F56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7E8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D76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1.575,00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3B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2.339,92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C1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35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3.914,92</w:t>
                  </w:r>
                </w:p>
              </w:tc>
            </w:tr>
            <w:tr w:rsidR="00CB1898" w:rsidRPr="00CB1898" w14:paraId="56B91F0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DB8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3C3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FB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Usluga održavanja objekata u vlasništvu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3D2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58D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802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47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531,00</w:t>
                  </w:r>
                </w:p>
              </w:tc>
            </w:tr>
            <w:tr w:rsidR="00CB1898" w:rsidRPr="00CB1898" w14:paraId="00EE82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84F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F84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8EF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Usluga održavanja postrojenja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C11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BC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2.627,00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D44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660,05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AC1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3.025,00</w:t>
                  </w:r>
                </w:p>
              </w:tc>
            </w:tr>
            <w:tr w:rsidR="00CB1898" w:rsidRPr="00CB1898" w14:paraId="264AD45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CC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497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D24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Pričuva-stanovi u vlasništvu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F2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646,00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84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-287,08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4C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DB9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358,92</w:t>
                  </w:r>
                </w:p>
              </w:tc>
            </w:tr>
            <w:tr w:rsidR="00CB1898" w:rsidRPr="00CB1898" w14:paraId="378BEAD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0B0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C50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3E5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Sustav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86D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D4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16A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911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150,00</w:t>
                  </w:r>
                </w:p>
              </w:tc>
            </w:tr>
            <w:tr w:rsidR="00CB1898" w:rsidRPr="00CB1898" w14:paraId="70753A7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C37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A39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BF5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7FA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CE5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43D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54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150,00</w:t>
                  </w:r>
                </w:p>
              </w:tc>
            </w:tr>
            <w:tr w:rsidR="00CB1898" w:rsidRPr="00CB1898" w14:paraId="611AB0E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9E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6E3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2E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Oprema za civilnu zaštitu i spašavanje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8F1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1A4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4CB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60E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</w:tr>
            <w:tr w:rsidR="00CB1898" w:rsidRPr="00CB1898" w14:paraId="07E1382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0B4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84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D3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OD PRODAJE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C6D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CB7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53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38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</w:tr>
            <w:tr w:rsidR="00CB1898" w:rsidRPr="00CB1898" w14:paraId="273D632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D9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174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29B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09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5A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60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5E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</w:tr>
            <w:tr w:rsidR="00CB1898" w:rsidRPr="00CB1898" w14:paraId="4691FAD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87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9D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3D4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7ED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73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60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7B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1.827,00</w:t>
                  </w:r>
                </w:p>
              </w:tc>
            </w:tr>
            <w:tr w:rsidR="00CB1898" w:rsidRPr="00CB1898" w14:paraId="5848092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13F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AF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2FE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Geodetsko-katastarske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256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1.827,00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54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171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85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1.827,00</w:t>
                  </w:r>
                </w:p>
              </w:tc>
            </w:tr>
            <w:tr w:rsidR="00CB1898" w:rsidRPr="00CB1898" w14:paraId="72CE71C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53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F13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E2C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 OD PRODAJE STANOVA SA STANARSKIM PRAVOM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813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90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AEB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C1F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76CCFBD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047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F28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72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javne uprave i administracije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235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BAA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A16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DFC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</w:tr>
            <w:tr w:rsidR="00CB1898" w:rsidRPr="00CB1898" w14:paraId="288BAE3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66E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B46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0D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E56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18F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1C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921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3.500,00</w:t>
                  </w:r>
                </w:p>
              </w:tc>
            </w:tr>
            <w:tr w:rsidR="00CB1898" w:rsidRPr="00CB1898" w14:paraId="4CC8159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A1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B0C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CEA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Usluga održavanja objekata u vlasništvu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6EE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89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D8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B1E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3.500,00</w:t>
                  </w:r>
                </w:p>
              </w:tc>
            </w:tr>
            <w:tr w:rsidR="00CB1898" w:rsidRPr="00CB1898" w14:paraId="50FAA7B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068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22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88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Ostali tekući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361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6B4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6F1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42B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4.500,00</w:t>
                  </w:r>
                </w:p>
              </w:tc>
            </w:tr>
            <w:tr w:rsidR="00CB1898" w:rsidRPr="00CB1898" w14:paraId="1030BBA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0E4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5E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01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Povrat sredstava od otkupa stanova u državni proračun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DCF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FC5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3E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C8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</w:tr>
            <w:tr w:rsidR="00CB1898" w:rsidRPr="00CB1898" w14:paraId="79D7BAD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B45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FEE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B5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OD PRODAJE KUĆA U DRŽAVNOM VLASNIŠTVU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23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B1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098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5CF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</w:tr>
            <w:tr w:rsidR="00CB1898" w:rsidRPr="00CB1898" w14:paraId="3B8B7D4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8B1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FA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98D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03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D3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36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1A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</w:tr>
            <w:tr w:rsidR="00CB1898" w:rsidRPr="00CB1898" w14:paraId="101998F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1DB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E99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115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D5F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DC2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CCB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5FF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3.000,00</w:t>
                  </w:r>
                </w:p>
              </w:tc>
            </w:tr>
            <w:tr w:rsidR="00CB1898" w:rsidRPr="00CB1898" w14:paraId="61774F2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E26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36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EE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Izdaci za održavanje nerazvrstanih cesta (8.5.)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9E4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1B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3B0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BE6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6801D25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497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77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19B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Kultura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7CE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78.025,00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A6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82.028,13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8A8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DCE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160.053,13</w:t>
                  </w:r>
                </w:p>
              </w:tc>
            </w:tr>
            <w:tr w:rsidR="00CB1898" w:rsidRPr="00CB1898" w14:paraId="07416DC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71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7A5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29201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EE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E1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78.025,00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F20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82.028,13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DF7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893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160.053,13</w:t>
                  </w:r>
                </w:p>
              </w:tc>
            </w:tr>
            <w:tr w:rsidR="00CB1898" w:rsidRPr="00CB1898" w14:paraId="34B00BF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5F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8AD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F2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59C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58.700,00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D0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64.293,63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47F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109,53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236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122.993,63</w:t>
                  </w:r>
                </w:p>
              </w:tc>
            </w:tr>
            <w:tr w:rsidR="00CB1898" w:rsidRPr="00CB1898" w14:paraId="0622C85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78D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FE7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E8C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64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768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64.193,63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E8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EF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121.193,63</w:t>
                  </w:r>
                </w:p>
              </w:tc>
            </w:tr>
            <w:tr w:rsidR="00CB1898" w:rsidRPr="00CB1898" w14:paraId="094EACD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BDD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B2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27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2BE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2CF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64.193,63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47B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205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121.193,63</w:t>
                  </w:r>
                </w:p>
              </w:tc>
            </w:tr>
            <w:tr w:rsidR="00CB1898" w:rsidRPr="00CB1898" w14:paraId="64AA2C9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3B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DC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951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0B3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382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64.193,63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FA4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DB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121.193,63</w:t>
                  </w:r>
                </w:p>
              </w:tc>
            </w:tr>
            <w:tr w:rsidR="00CB1898" w:rsidRPr="00CB1898" w14:paraId="4A29FE3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E47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954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7A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7C0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DB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56.193,63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72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758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106.193,63</w:t>
                  </w:r>
                </w:p>
              </w:tc>
            </w:tr>
            <w:tr w:rsidR="00CB1898" w:rsidRPr="00CB1898" w14:paraId="3E9D577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A38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7D2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6BE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8FC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23.760,00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7B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11.240,00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E72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985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35.000,00</w:t>
                  </w:r>
                </w:p>
              </w:tc>
            </w:tr>
            <w:tr w:rsidR="00CB1898" w:rsidRPr="00CB1898" w14:paraId="3FBF5DB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50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BDA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30C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490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C6B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ECB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3D2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</w:tr>
            <w:tr w:rsidR="00CB1898" w:rsidRPr="00CB1898" w14:paraId="7B17433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A6F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162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A6B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bolest, invalidnost i smrtni slučaj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E07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81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3A1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5D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</w:tr>
            <w:tr w:rsidR="00CB1898" w:rsidRPr="00CB1898" w14:paraId="122FD58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B02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01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256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Regres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30F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EB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55A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7D7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1.400,00</w:t>
                  </w:r>
                </w:p>
              </w:tc>
            </w:tr>
            <w:tr w:rsidR="00CB1898" w:rsidRPr="00CB1898" w14:paraId="5130147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E88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CA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F8F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 u naravi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96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49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E17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021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780,00</w:t>
                  </w:r>
                </w:p>
              </w:tc>
            </w:tr>
            <w:tr w:rsidR="00CB1898" w:rsidRPr="00CB1898" w14:paraId="53D6250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D28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89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F9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Otpremnina (GKIČMC)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AF6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A2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B8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C82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</w:tr>
            <w:tr w:rsidR="00CB1898" w:rsidRPr="00CB1898" w14:paraId="5F00771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7E4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389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FE7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Darovi (GKIČMC)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48D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2B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862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912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</w:tr>
            <w:tr w:rsidR="00CB1898" w:rsidRPr="00CB1898" w14:paraId="36FA21F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4B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R0195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67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C0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F13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5.496,00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CE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D8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330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5.496,00</w:t>
                  </w:r>
                </w:p>
              </w:tc>
            </w:tr>
            <w:tr w:rsidR="00CB1898" w:rsidRPr="00CB1898" w14:paraId="75784EE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5B6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982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79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9C0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CE1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861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284,62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577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2D15794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08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58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C60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A7E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63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607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BF8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260,00</w:t>
                  </w:r>
                </w:p>
              </w:tc>
            </w:tr>
            <w:tr w:rsidR="00CB1898" w:rsidRPr="00CB1898" w14:paraId="77B3C64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9EB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0AB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2C9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Trošak prehrane radnika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7B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14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25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-24,10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D2A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2.960,00</w:t>
                  </w:r>
                </w:p>
              </w:tc>
            </w:tr>
            <w:tr w:rsidR="00CB1898" w:rsidRPr="00CB1898" w14:paraId="5040FFC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A23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B4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09E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EEC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5B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DD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C3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0D869B1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0F3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7A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1F9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Pelete za grijanje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C0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BFF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53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022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2.900,00</w:t>
                  </w:r>
                </w:p>
              </w:tc>
            </w:tr>
            <w:tr w:rsidR="00CB1898" w:rsidRPr="00CB1898" w14:paraId="2BC7FC8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29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389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FB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</w:t>
                  </w:r>
                  <w:proofErr w:type="spellStart"/>
                  <w:r w:rsidRPr="00CB1898">
                    <w:t>inveticijsko</w:t>
                  </w:r>
                  <w:proofErr w:type="spellEnd"/>
                  <w:r w:rsidRPr="00CB1898">
                    <w:t xml:space="preserve"> održavanje </w:t>
                  </w:r>
                  <w:proofErr w:type="spellStart"/>
                  <w:r w:rsidRPr="00CB1898">
                    <w:t>gra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84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E75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-232,00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74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-69,88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18C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4E808F3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25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BAA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6DA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</w:t>
                  </w:r>
                  <w:proofErr w:type="spellStart"/>
                  <w:r w:rsidRPr="00CB1898">
                    <w:t>tek.i</w:t>
                  </w:r>
                  <w:proofErr w:type="spellEnd"/>
                  <w:r w:rsidRPr="00CB1898">
                    <w:t xml:space="preserve"> </w:t>
                  </w:r>
                  <w:proofErr w:type="spellStart"/>
                  <w:r w:rsidRPr="00CB1898">
                    <w:t>invest</w:t>
                  </w:r>
                  <w:proofErr w:type="spellEnd"/>
                  <w:r w:rsidRPr="00CB1898">
                    <w:t xml:space="preserve">. održavanje </w:t>
                  </w:r>
                  <w:proofErr w:type="spellStart"/>
                  <w:r w:rsidRPr="00CB1898">
                    <w:t>postr</w:t>
                  </w:r>
                  <w:proofErr w:type="spellEnd"/>
                  <w:r w:rsidRPr="00CB1898">
                    <w:t xml:space="preserve">. i </w:t>
                  </w:r>
                  <w:proofErr w:type="spellStart"/>
                  <w:r w:rsidRPr="00CB1898">
                    <w:t>op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476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588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E0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3F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0DDD8FD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2BB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774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49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BAB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3C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34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B13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</w:tr>
            <w:tr w:rsidR="00CB1898" w:rsidRPr="00CB1898" w14:paraId="2B6DF96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3D7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D7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8EA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86A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0F0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571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3C7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44471CF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579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31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6C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5C9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1F0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35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5AF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3CD9654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E74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R0803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0F9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E4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Prekogranična suradnja GKIČMC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E27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D9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34.923,63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0C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8F2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34.923,63</w:t>
                  </w:r>
                </w:p>
              </w:tc>
            </w:tr>
            <w:tr w:rsidR="00CB1898" w:rsidRPr="00CB1898" w14:paraId="6640A97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AC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BCF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748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Usluge tekućeg i investicijskog održavanja postrojenja i </w:t>
                  </w:r>
                  <w:proofErr w:type="spellStart"/>
                  <w:r w:rsidRPr="00CB1898">
                    <w:t>opr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464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088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7.704,00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DA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967,84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D91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8.500,00</w:t>
                  </w:r>
                </w:p>
              </w:tc>
            </w:tr>
            <w:tr w:rsidR="00CB1898" w:rsidRPr="00CB1898" w14:paraId="7301805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DE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0B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FF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43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890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26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7E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398,00</w:t>
                  </w:r>
                </w:p>
              </w:tc>
            </w:tr>
            <w:tr w:rsidR="00CB1898" w:rsidRPr="00CB1898" w14:paraId="7DCD8AD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54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98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BBF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Iznošenje i odvoz smeća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FD7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986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AD8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F04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250,00</w:t>
                  </w:r>
                </w:p>
              </w:tc>
            </w:tr>
            <w:tr w:rsidR="00CB1898" w:rsidRPr="00CB1898" w14:paraId="65CDE14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D4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8A1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9D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Dimnjačarske i ekološke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9DC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71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28A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1B5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4E638E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1F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R0219-1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FF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04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računalne usluge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36B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BCC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1E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5F9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</w:tr>
            <w:tr w:rsidR="00CB1898" w:rsidRPr="00CB1898" w14:paraId="3B567B5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2D9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8D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DFE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Grafičke i tiskarske usluge, usluge kopiranja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988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CAE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FE4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E5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06AB950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5E3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F0E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EDE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Mjesečno održavanje programa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82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1F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83C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BB6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</w:tr>
            <w:tr w:rsidR="00CB1898" w:rsidRPr="00CB1898" w14:paraId="615869E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16F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F59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12B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Ugovori o djelu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448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EE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A19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6E5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C94980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D1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655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A4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Tisak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D19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C3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-216,00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047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-43,20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663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284,00</w:t>
                  </w:r>
                </w:p>
              </w:tc>
            </w:tr>
            <w:tr w:rsidR="00CB1898" w:rsidRPr="00CB1898" w14:paraId="6B6B085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9B6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20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1F7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ostale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BE9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88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845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70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2AE95D2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C14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2A8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60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zaposlenih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633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E4F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E5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05F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658CF6E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817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B9F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8B1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AA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AFB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245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AE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295975B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00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F01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F5C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Knjige (GP)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7C0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3C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E12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24F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6250865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539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95A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6A4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Projekt "Pokretna knjižnica"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8B1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AD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444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6FB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15.000,00</w:t>
                  </w:r>
                </w:p>
              </w:tc>
            </w:tr>
            <w:tr w:rsidR="00CB1898" w:rsidRPr="00CB1898" w14:paraId="7824076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8C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B56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75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 (POKRETNA KNJIŽNICA) - GP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E1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E3E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D1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A2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15.000,00</w:t>
                  </w:r>
                </w:p>
              </w:tc>
            </w:tr>
            <w:tr w:rsidR="00CB1898" w:rsidRPr="00CB1898" w14:paraId="3F3320C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CAC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71E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EDE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 PK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09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FBC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A5B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ED6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1.800,00</w:t>
                  </w:r>
                </w:p>
              </w:tc>
            </w:tr>
            <w:tr w:rsidR="00CB1898" w:rsidRPr="00CB1898" w14:paraId="421EFB1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E70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76D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DAC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3B0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5C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DE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9C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1.800,00</w:t>
                  </w:r>
                </w:p>
              </w:tc>
            </w:tr>
            <w:tr w:rsidR="00CB1898" w:rsidRPr="00CB1898" w14:paraId="4C5C17C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7D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00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3B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48F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6F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125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F2F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1.800,00</w:t>
                  </w:r>
                </w:p>
              </w:tc>
            </w:tr>
            <w:tr w:rsidR="00CB1898" w:rsidRPr="00CB1898" w14:paraId="77654EC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66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BD0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B65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171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CC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62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16F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1.800,00</w:t>
                  </w:r>
                </w:p>
              </w:tc>
            </w:tr>
            <w:tr w:rsidR="00CB1898" w:rsidRPr="00CB1898" w14:paraId="4F37C77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02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DBD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6A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32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81A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96C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88E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</w:tr>
            <w:tr w:rsidR="00CB1898" w:rsidRPr="00CB1898" w14:paraId="5A94511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CEB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015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80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A4B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E88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34D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4EE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</w:tr>
            <w:tr w:rsidR="00CB1898" w:rsidRPr="00CB1898" w14:paraId="08B08B0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94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AAA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7ED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0AA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B2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FEF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B2B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7A78C77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1F7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B0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975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3C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ED1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F98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2B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254,00</w:t>
                  </w:r>
                </w:p>
              </w:tc>
            </w:tr>
            <w:tr w:rsidR="00CB1898" w:rsidRPr="00CB1898" w14:paraId="5031315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9AC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E2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4AE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Grafičke i tiskarske usluge, usluge kopiranja i uvezivanja </w:t>
                  </w:r>
                  <w:proofErr w:type="spellStart"/>
                  <w:r w:rsidRPr="00CB1898">
                    <w:t>islično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59A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299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706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354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6E019E9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EC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6E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78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2E1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7FB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32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760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</w:tr>
            <w:tr w:rsidR="00CB1898" w:rsidRPr="00CB1898" w14:paraId="404D193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F38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8C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9AC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Zatezne kamate iz poslovnih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8BC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DC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4AB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5A1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</w:tr>
            <w:tr w:rsidR="00CB1898" w:rsidRPr="00CB1898" w14:paraId="7623630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B0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23C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E62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60B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61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D9B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148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444471C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BBD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167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A7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VLASTITI PRIHODI PK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00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62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44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9DA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589360A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CE6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86B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0A0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47E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4E9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9B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2C9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3D77C7F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001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67C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FC7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50F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337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6CE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BB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76FACFE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2B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ECF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2C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BA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FD5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FAA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D55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4.100,00</w:t>
                  </w:r>
                </w:p>
              </w:tc>
            </w:tr>
            <w:tr w:rsidR="00CB1898" w:rsidRPr="00CB1898" w14:paraId="7CB252E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E8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1B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B18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usluge promidžbe i informiranja (VP)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98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FD4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-217,00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20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-81,27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94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1ED74CE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267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F0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A8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Dimnjačarske i ekološke usluge (GKIČMC)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67C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18F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69E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F91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1.050,00</w:t>
                  </w:r>
                </w:p>
              </w:tc>
            </w:tr>
            <w:tr w:rsidR="00CB1898" w:rsidRPr="00CB1898" w14:paraId="382B279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D8E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DDD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72F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 (VP 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7E2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D18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17E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4C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534880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8D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5E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54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prikazivanja filmova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6BC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30E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AAE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B05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4264F84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221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DBE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B2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555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562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638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106,90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2E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7DABE27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4DA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93C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07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 PK -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05E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7B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6A35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106,90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443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2FB0AAC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4BD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587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81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EA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5BF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B42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106,90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D62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3DC22C1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4F5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C16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190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E10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21A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26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C0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69229B4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32E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6EA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D6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823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5CB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63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127,27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8F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300,00</w:t>
                  </w:r>
                </w:p>
              </w:tc>
            </w:tr>
            <w:tr w:rsidR="00CB1898" w:rsidRPr="00CB1898" w14:paraId="0EE67F7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EE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4F9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670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66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801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B2C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F99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1E31C7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3FA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B02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855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tek. i </w:t>
                  </w:r>
                  <w:proofErr w:type="spellStart"/>
                  <w:r w:rsidRPr="00CB1898">
                    <w:t>inv</w:t>
                  </w:r>
                  <w:proofErr w:type="spellEnd"/>
                  <w:r w:rsidRPr="00CB1898">
                    <w:t>. održavanje postrojenja i opreme (GKIČMC)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BE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3EC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1F3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CEB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</w:tr>
            <w:tr w:rsidR="00CB1898" w:rsidRPr="00CB1898" w14:paraId="7F1792C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6E9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9F3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C3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telefona, telefaksa (PN)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66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204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33D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E35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3F31E5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783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885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415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Ulaganja u Gradsku knjižnicu i čitaonicu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756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C02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D4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743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7617F98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E2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3B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66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Nabava knjižne i </w:t>
                  </w:r>
                  <w:proofErr w:type="spellStart"/>
                  <w:r w:rsidRPr="00CB1898">
                    <w:rPr>
                      <w:b/>
                    </w:rPr>
                    <w:t>neknjižne</w:t>
                  </w:r>
                  <w:proofErr w:type="spellEnd"/>
                  <w:r w:rsidRPr="00CB1898">
                    <w:rPr>
                      <w:b/>
                    </w:rPr>
                    <w:t xml:space="preserve"> građe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469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06E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062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CB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5C90F6A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D0F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6D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00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5B6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87F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E17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DF3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ADD639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78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74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64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2F6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17.780,00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8FE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14.879,50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468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83,69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BCA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32.659,50</w:t>
                  </w:r>
                </w:p>
              </w:tc>
            </w:tr>
            <w:tr w:rsidR="00CB1898" w:rsidRPr="00CB1898" w14:paraId="295CB3E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180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EC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5.C.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7F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 TEKUĆE POMOĆI PK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916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FF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244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260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19.659,50</w:t>
                  </w:r>
                </w:p>
              </w:tc>
            </w:tr>
            <w:tr w:rsidR="00CB1898" w:rsidRPr="00CB1898" w14:paraId="69F3C0C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F20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E73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DB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C9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22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278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915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19.659,50</w:t>
                  </w:r>
                </w:p>
              </w:tc>
            </w:tr>
            <w:tr w:rsidR="00CB1898" w:rsidRPr="00CB1898" w14:paraId="0992684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6CF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14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EFC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E8F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2C6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7F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B3F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19.659,50</w:t>
                  </w:r>
                </w:p>
              </w:tc>
            </w:tr>
            <w:tr w:rsidR="00CB1898" w:rsidRPr="00CB1898" w14:paraId="7E5DA4C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7E3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F9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D86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DA2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33D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28A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180,85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7A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19.659,50</w:t>
                  </w:r>
                </w:p>
              </w:tc>
            </w:tr>
            <w:tr w:rsidR="00CB1898" w:rsidRPr="00CB1898" w14:paraId="72B3143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15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93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165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Prekogranična suradnja GKIČMC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9C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07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12.659,50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F9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A63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12.659,50</w:t>
                  </w:r>
                </w:p>
              </w:tc>
            </w:tr>
            <w:tr w:rsidR="00CB1898" w:rsidRPr="00CB1898" w14:paraId="358559E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ABD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E9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A9D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Kazališne predstave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15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A5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C17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B9D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7.000,00</w:t>
                  </w:r>
                </w:p>
              </w:tc>
            </w:tr>
            <w:tr w:rsidR="00CB1898" w:rsidRPr="00CB1898" w14:paraId="6AAFD2F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622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A05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5.D.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2D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 KAPITALNE POMOĆI PK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4E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CF8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674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008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</w:tr>
            <w:tr w:rsidR="00CB1898" w:rsidRPr="00CB1898" w14:paraId="1D39D18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AB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E93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D7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771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371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695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1D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</w:tr>
            <w:tr w:rsidR="00CB1898" w:rsidRPr="00CB1898" w14:paraId="7FCA74A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8FB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1D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98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199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7FC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D0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B2E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6.000,00</w:t>
                  </w:r>
                </w:p>
              </w:tc>
            </w:tr>
            <w:tr w:rsidR="00CB1898" w:rsidRPr="00CB1898" w14:paraId="1B0862E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AB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020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885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GKIČ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4F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0FD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CBC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B3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</w:tr>
            <w:tr w:rsidR="00CB1898" w:rsidRPr="00CB1898" w14:paraId="32BC73A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6EC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231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F8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Knjige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10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6C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55E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41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</w:tr>
            <w:tr w:rsidR="00CB1898" w:rsidRPr="00CB1898" w14:paraId="2FC25B9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00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25D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319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Projekt "Pokretna knjižnica"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A99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CA5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05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EA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</w:tr>
            <w:tr w:rsidR="00CB1898" w:rsidRPr="00CB1898" w14:paraId="7D140D0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F72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325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0B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Knjige POKRETNA KNJIŽNICA (DP)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08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DE7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3D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2B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4EC5B7B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561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C54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5.H.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40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POMOĆI PK GKIČMC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887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3AC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036C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89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</w:tr>
            <w:tr w:rsidR="00CB1898" w:rsidRPr="00CB1898" w14:paraId="58A18C2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6E2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C86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F06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 Milivoja Cvetnića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77F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C50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0B1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16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</w:tr>
            <w:tr w:rsidR="00CB1898" w:rsidRPr="00CB1898" w14:paraId="45EE64A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DF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6C7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8CD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Gradska knjižnica i čitaonica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35E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E3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07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56E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</w:tr>
            <w:tr w:rsidR="00CB1898" w:rsidRPr="00CB1898" w14:paraId="51BECEA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19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546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7C1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Projekt "Pokretna knjižnica"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AC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E3D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2.220,00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24C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84A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7.000,00</w:t>
                  </w:r>
                </w:p>
              </w:tc>
            </w:tr>
            <w:tr w:rsidR="00CB1898" w:rsidRPr="00CB1898" w14:paraId="6CFC416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0A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759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2C0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 - "POKRETNA KNJIŽNICA"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80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379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826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28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2.600,00</w:t>
                  </w:r>
                </w:p>
              </w:tc>
            </w:tr>
            <w:tr w:rsidR="00CB1898" w:rsidRPr="00CB1898" w14:paraId="681FFC6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504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08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CE5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transportnih sredstava (POKRETNA KNJIŽNICA)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3B2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1E4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C3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16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</w:tr>
            <w:tr w:rsidR="00CB1898" w:rsidRPr="00CB1898" w14:paraId="3725D0B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405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FA9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EA9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Motorni benzin i dizel gorivo - POKRETNA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9C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8BE5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AB0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2E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7F8031D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20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8B3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A4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pri registraciji POKRETNA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7E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6CA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C3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44,44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5F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260,00</w:t>
                  </w:r>
                </w:p>
              </w:tc>
            </w:tr>
            <w:tr w:rsidR="00CB1898" w:rsidRPr="00CB1898" w14:paraId="3F405A1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5A4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146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8AC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POKRETNA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ED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5EF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89F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9D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1.400,00</w:t>
                  </w:r>
                </w:p>
              </w:tc>
            </w:tr>
            <w:tr w:rsidR="00CB1898" w:rsidRPr="00CB1898" w14:paraId="3BDFCFC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C9A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R0807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D01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891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 (GKIČMC Pokretna knjižnica)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3D5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A68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333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EE1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540,00</w:t>
                  </w:r>
                </w:p>
              </w:tc>
            </w:tr>
            <w:tr w:rsidR="00CB1898" w:rsidRPr="00CB1898" w14:paraId="49C20D5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288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A61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9C0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Predškolski odgoj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78E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359.353,00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095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13.927,00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81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21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373.280,00</w:t>
                  </w:r>
                </w:p>
              </w:tc>
            </w:tr>
            <w:tr w:rsidR="00CB1898" w:rsidRPr="00CB1898" w14:paraId="09F3907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587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F1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29210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118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62B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359.353,00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2F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13.927,00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BC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32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373.280,00</w:t>
                  </w:r>
                </w:p>
              </w:tc>
            </w:tr>
            <w:tr w:rsidR="00CB1898" w:rsidRPr="00CB1898" w14:paraId="0EED01E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9FA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26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29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AA5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112.353,00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906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-7.273,00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166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4A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105.080,00</w:t>
                  </w:r>
                </w:p>
              </w:tc>
            </w:tr>
            <w:tr w:rsidR="00CB1898" w:rsidRPr="00CB1898" w14:paraId="40B8C74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FC3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82C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640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6C9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112.253,00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18D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CD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81B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104.580,00</w:t>
                  </w:r>
                </w:p>
              </w:tc>
            </w:tr>
            <w:tr w:rsidR="00CB1898" w:rsidRPr="00CB1898" w14:paraId="4151359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1AE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AD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3E8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50F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112.253,00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D5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631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E8A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104.580,00</w:t>
                  </w:r>
                </w:p>
              </w:tc>
            </w:tr>
            <w:tr w:rsidR="00CB1898" w:rsidRPr="00CB1898" w14:paraId="5396452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75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1ED6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CAB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0B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112.253,00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480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C71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ECE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104.580,00</w:t>
                  </w:r>
                </w:p>
              </w:tc>
            </w:tr>
            <w:tr w:rsidR="00CB1898" w:rsidRPr="00CB1898" w14:paraId="3159D6F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875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40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6E6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FBE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112.253,00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94E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12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124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104.580,00</w:t>
                  </w:r>
                </w:p>
              </w:tc>
            </w:tr>
            <w:tr w:rsidR="00CB1898" w:rsidRPr="00CB1898" w14:paraId="57DD35A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AD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1B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6F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692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65.904,00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960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-6.904,00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99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A3F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59.000,00</w:t>
                  </w:r>
                </w:p>
              </w:tc>
            </w:tr>
            <w:tr w:rsidR="00CB1898" w:rsidRPr="00CB1898" w14:paraId="60B0AE3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B7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A27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B85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58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E61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36A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BE3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4.580,00</w:t>
                  </w:r>
                </w:p>
              </w:tc>
            </w:tr>
            <w:tr w:rsidR="00CB1898" w:rsidRPr="00CB1898" w14:paraId="6FB5288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B8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324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A24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bolest, invalidnost i smrtni slučaj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7EC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6BF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2D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885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754F3AE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0BE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R0346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42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39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Regres za godišnji odmor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3BA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3FF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FAC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05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5.250,00</w:t>
                  </w:r>
                </w:p>
              </w:tc>
            </w:tr>
            <w:tr w:rsidR="00CB1898" w:rsidRPr="00CB1898" w14:paraId="0F8FEF8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2B8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F3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E2C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674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7C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FBE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03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5.250,00</w:t>
                  </w:r>
                </w:p>
              </w:tc>
            </w:tr>
            <w:tr w:rsidR="00CB1898" w:rsidRPr="00CB1898" w14:paraId="5D7EDA2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33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F38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8FF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CF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28.919,00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0B8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-4.919,00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C8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-17,01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4E8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24.000,00</w:t>
                  </w:r>
                </w:p>
              </w:tc>
            </w:tr>
            <w:tr w:rsidR="00CB1898" w:rsidRPr="00CB1898" w14:paraId="40E6720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4426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R0590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4CF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3A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FF3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27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B3A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FF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7BBD755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25D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R0285-1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300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76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Ugovor o djelu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EEF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B2E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5F0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BF9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4.500,00</w:t>
                  </w:r>
                </w:p>
              </w:tc>
            </w:tr>
            <w:tr w:rsidR="00CB1898" w:rsidRPr="00CB1898" w14:paraId="5C4D03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C68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5A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D3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Prijevoz (VRTIĆ GP)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ED06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E3B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741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34E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900,00</w:t>
                  </w:r>
                </w:p>
              </w:tc>
            </w:tr>
            <w:tr w:rsidR="00CB1898" w:rsidRPr="00CB1898" w14:paraId="27D7B00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FE3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FB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841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 PK -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BD5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CBC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3B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5F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6379818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9437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82F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37A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22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AB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2ED8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E78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38877C4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C21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90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8C8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44A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770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1F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79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6473A5B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7BE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C2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096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36A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6E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0D0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05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500,00</w:t>
                  </w:r>
                </w:p>
              </w:tc>
            </w:tr>
            <w:tr w:rsidR="00CB1898" w:rsidRPr="00CB1898" w14:paraId="6080616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929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56E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D96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na službenom putu u zemlji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71A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FC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3C7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72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22443DC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6C8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0370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BFA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D3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5C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295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E3D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400,00</w:t>
                  </w:r>
                </w:p>
              </w:tc>
            </w:tr>
            <w:tr w:rsidR="00CB1898" w:rsidRPr="00CB1898" w14:paraId="0F8DF19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1AD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CA8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AF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DE6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EA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198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38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1C81E51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ACF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290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558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VLASTITI PRIHODI PK -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75E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F3B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64E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CC4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4378624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E06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65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7FA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6CC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A1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AF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65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22663A6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E57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17E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A0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BDB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0C6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B43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1EB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4DAE042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B22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5E6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64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1A3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AB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5CE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D9C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600,00</w:t>
                  </w:r>
                </w:p>
              </w:tc>
            </w:tr>
            <w:tr w:rsidR="00CB1898" w:rsidRPr="00CB1898" w14:paraId="3677CCB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34E0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60D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24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Bonus za uspješan rad (DV Krijesnica)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95A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C0F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418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6A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</w:tr>
            <w:tr w:rsidR="00CB1898" w:rsidRPr="00CB1898" w14:paraId="35E1E3D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A2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9C1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9E5D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24E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9D4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B50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09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32.000,00</w:t>
                  </w:r>
                </w:p>
              </w:tc>
            </w:tr>
            <w:tr w:rsidR="00CB1898" w:rsidRPr="00CB1898" w14:paraId="218954D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F1B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00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7CF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PRIHODI ZA POSEBNE NAMJENE PK -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DC4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08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AA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936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32.000,00</w:t>
                  </w:r>
                </w:p>
              </w:tc>
            </w:tr>
            <w:tr w:rsidR="00CB1898" w:rsidRPr="00CB1898" w14:paraId="43E4570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8E12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34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B3C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C4E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BDB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6E4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9E7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32.000,00</w:t>
                  </w:r>
                </w:p>
              </w:tc>
            </w:tr>
            <w:tr w:rsidR="00CB1898" w:rsidRPr="00CB1898" w14:paraId="6BC6FFE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C7E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3292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93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3F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29.469,00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5C8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47E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A51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31.900,00</w:t>
                  </w:r>
                </w:p>
              </w:tc>
            </w:tr>
            <w:tr w:rsidR="00CB1898" w:rsidRPr="00CB1898" w14:paraId="703A4AF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422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408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81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EF0C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29.469,00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B2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3BE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8,25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D8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31.900,00</w:t>
                  </w:r>
                </w:p>
              </w:tc>
            </w:tr>
            <w:tr w:rsidR="00CB1898" w:rsidRPr="00CB1898" w14:paraId="4D781B3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B26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24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4E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EA9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B52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6C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F4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3.000,00</w:t>
                  </w:r>
                </w:p>
              </w:tc>
            </w:tr>
            <w:tr w:rsidR="00CB1898" w:rsidRPr="00CB1898" w14:paraId="663A0D1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7E3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697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FFC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8F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507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E89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E1B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1A269F3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8A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954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3F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2A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52A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12C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BED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7BB0143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791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2A0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6D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10F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A8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DAC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3F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010F5F6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23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B5F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6AC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Didaktika (igračke i ostalo)-redovan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543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A26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BB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BFB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1.580,00</w:t>
                  </w:r>
                </w:p>
              </w:tc>
            </w:tr>
            <w:tr w:rsidR="00CB1898" w:rsidRPr="00CB1898" w14:paraId="1D4F02B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85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CAB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4A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za higijenske potrebe i njegu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66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3F0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90B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D81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74C8BBF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DD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597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A963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materijal za potrebe redovnog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14E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85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6AE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-84,94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1E8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3FA9FD6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E5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33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E0B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Plin za grijanje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055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3.982,00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5C8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C62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324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3.982,00</w:t>
                  </w:r>
                </w:p>
              </w:tc>
            </w:tr>
            <w:tr w:rsidR="00CB1898" w:rsidRPr="00CB1898" w14:paraId="50B1285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B707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B4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30D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Motorni benzin i dizel gorivo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ACF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E08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14A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-77,44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E1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30,00</w:t>
                  </w:r>
                </w:p>
              </w:tc>
            </w:tr>
            <w:tr w:rsidR="00CB1898" w:rsidRPr="00CB1898" w14:paraId="3AD6DBE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65F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8C1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9CD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investicijsko održavanje </w:t>
                  </w:r>
                  <w:proofErr w:type="spellStart"/>
                  <w:r w:rsidRPr="00CB1898">
                    <w:t>grđevinskih</w:t>
                  </w:r>
                  <w:proofErr w:type="spellEnd"/>
                  <w:r w:rsidRPr="00CB1898">
                    <w:t xml:space="preserve">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DE8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AE9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7D9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-84,94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008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699C67B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07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B7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121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B3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EA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3DC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-56,69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99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230,00</w:t>
                  </w:r>
                </w:p>
              </w:tc>
            </w:tr>
            <w:tr w:rsidR="00CB1898" w:rsidRPr="00CB1898" w14:paraId="2297F5D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BD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B8E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DCB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06D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277,00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979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F52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D01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277,00</w:t>
                  </w:r>
                </w:p>
              </w:tc>
            </w:tr>
            <w:tr w:rsidR="00CB1898" w:rsidRPr="00CB1898" w14:paraId="1E45BA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E24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ABBE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66B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E3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81F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D05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-62,41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195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</w:tr>
            <w:tr w:rsidR="00CB1898" w:rsidRPr="00CB1898" w14:paraId="519E7EA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2FE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A89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F0D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Usluge tekućeg i investicijskog održavanja građevinskih </w:t>
                  </w:r>
                  <w:proofErr w:type="spellStart"/>
                  <w:r w:rsidRPr="00CB1898">
                    <w:t>objeata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C44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3F8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2A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3F1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D96C46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D00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8F8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A20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Usluge tekućeg i investicijskog održavanja postrojenja i </w:t>
                  </w:r>
                  <w:proofErr w:type="spellStart"/>
                  <w:r w:rsidRPr="00CB1898">
                    <w:t>oprme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0AC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44F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2.292,00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BB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114,60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5E9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4.292,00</w:t>
                  </w:r>
                </w:p>
              </w:tc>
            </w:tr>
            <w:tr w:rsidR="00CB1898" w:rsidRPr="00CB1898" w14:paraId="6422E54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A0D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D25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D1C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A44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F1F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546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70D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</w:tr>
            <w:tr w:rsidR="00CB1898" w:rsidRPr="00CB1898" w14:paraId="4390411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3B9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02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27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945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AB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BF8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DB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7BFC525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05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FE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573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Iznošenje i odvoz smeća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30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1EF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01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498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2.000,00</w:t>
                  </w:r>
                </w:p>
              </w:tc>
            </w:tr>
            <w:tr w:rsidR="00CB1898" w:rsidRPr="00CB1898" w14:paraId="6E2D2D7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00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lastRenderedPageBreak/>
                    <w:t>R0281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22B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9E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C238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B66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DD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-62,26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2A0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5704412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55A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58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3E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Dimnjačarske i ekološke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7A7D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E5A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9AB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4CE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576C980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5F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B5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267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 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602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55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305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-35,85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F60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170,00</w:t>
                  </w:r>
                </w:p>
              </w:tc>
            </w:tr>
            <w:tr w:rsidR="00CB1898" w:rsidRPr="00CB1898" w14:paraId="7A7A6BA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18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4A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895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Obvezni i preventivni zdravstveni pregledi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2F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6B6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81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A9C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610,00</w:t>
                  </w:r>
                </w:p>
              </w:tc>
            </w:tr>
            <w:tr w:rsidR="00CB1898" w:rsidRPr="00CB1898" w14:paraId="7565878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6B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40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F7E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Laboratorijske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0F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08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BB8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5B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</w:tr>
            <w:tr w:rsidR="00CB1898" w:rsidRPr="00CB1898" w14:paraId="6FD10CD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0BE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9B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42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B3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5A0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48B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34,78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76E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3.100,00</w:t>
                  </w:r>
                </w:p>
              </w:tc>
            </w:tr>
            <w:tr w:rsidR="00CB1898" w:rsidRPr="00CB1898" w14:paraId="0E0F7D9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C5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5FD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BA2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Ulaganje u uređenje prostora i igračke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657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1C8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CC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8F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200,00</w:t>
                  </w:r>
                </w:p>
              </w:tc>
            </w:tr>
            <w:tr w:rsidR="00CB1898" w:rsidRPr="00CB1898" w14:paraId="1AFF84C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7B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C8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5DB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ostale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1EC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11B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F7B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D7C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604ED0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625A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63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7AB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Premije osiguranja zaposlenih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35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E40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258,00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E7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193,98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9BE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391,00</w:t>
                  </w:r>
                </w:p>
              </w:tc>
            </w:tr>
            <w:tr w:rsidR="00CB1898" w:rsidRPr="00CB1898" w14:paraId="79B7C7C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715B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E3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612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Ostale 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5A9C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F9B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E482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316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546,00</w:t>
                  </w:r>
                </w:p>
              </w:tc>
            </w:tr>
            <w:tr w:rsidR="00CB1898" w:rsidRPr="00CB1898" w14:paraId="7500D2D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D3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81D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D71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B83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2.453,00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E6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-2.353,00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04B6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-95,92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944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0DDE1A0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490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A28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4F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Oprema za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67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E08C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2.745,00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A8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72,24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B50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6.545,00</w:t>
                  </w:r>
                </w:p>
              </w:tc>
            </w:tr>
            <w:tr w:rsidR="00CB1898" w:rsidRPr="00CB1898" w14:paraId="5128C10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1C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8C69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9B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Program </w:t>
                  </w:r>
                  <w:proofErr w:type="spellStart"/>
                  <w:r w:rsidRPr="00CB1898">
                    <w:rPr>
                      <w:b/>
                    </w:rPr>
                    <w:t>predškole</w:t>
                  </w:r>
                  <w:proofErr w:type="spellEnd"/>
                  <w:r w:rsidRPr="00CB1898">
                    <w:rPr>
                      <w:b/>
                    </w:rPr>
                    <w:t xml:space="preserve"> ( mala škola 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08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038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3B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-81,17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01E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6D33EF8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2FA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38D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D241E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rPr>
                      <w:b/>
                    </w:rPr>
                    <w:t>Predškola</w:t>
                  </w:r>
                  <w:proofErr w:type="spellEnd"/>
                  <w:r w:rsidRPr="00CB1898">
                    <w:rPr>
                      <w:b/>
                    </w:rPr>
                    <w:t xml:space="preserve"> (mala škola)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F697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CE6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1433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-81,17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CFA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</w:tr>
            <w:tr w:rsidR="00CB1898" w:rsidRPr="00CB1898" w14:paraId="78573BE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98C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DE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39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Trošak </w:t>
                  </w:r>
                  <w:proofErr w:type="spellStart"/>
                  <w:r w:rsidRPr="00CB1898">
                    <w:t>predškole</w:t>
                  </w:r>
                  <w:proofErr w:type="spellEnd"/>
                  <w:r w:rsidRPr="00CB1898">
                    <w:t xml:space="preserve"> - PN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780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531,00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43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-431,00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91A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-81,17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38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</w:tr>
            <w:tr w:rsidR="00CB1898" w:rsidRPr="00CB1898" w14:paraId="4219D97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2B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FB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D60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F1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216.400,00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CC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2B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7,76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BA29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233.200,00</w:t>
                  </w:r>
                </w:p>
              </w:tc>
            </w:tr>
            <w:tr w:rsidR="00CB1898" w:rsidRPr="00CB1898" w14:paraId="4AC3DCC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9D2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6C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81A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PRORAČUN-TEKUĆE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B3C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9D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54F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D9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97.000,00</w:t>
                  </w:r>
                </w:p>
              </w:tc>
            </w:tr>
            <w:tr w:rsidR="00CB1898" w:rsidRPr="00CB1898" w14:paraId="3EBD6C5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94DF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062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99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F9B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E51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C071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6AA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97.000,00</w:t>
                  </w:r>
                </w:p>
              </w:tc>
            </w:tr>
            <w:tr w:rsidR="00CB1898" w:rsidRPr="00CB1898" w14:paraId="2997A0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175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0E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8C2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23E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7DC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95AE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B0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97.000,00</w:t>
                  </w:r>
                </w:p>
              </w:tc>
            </w:tr>
            <w:tr w:rsidR="00CB1898" w:rsidRPr="00CB1898" w14:paraId="0B8B1EE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CF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B93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C33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9E2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E95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76F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F40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97.000,00</w:t>
                  </w:r>
                </w:p>
              </w:tc>
            </w:tr>
            <w:tr w:rsidR="00CB1898" w:rsidRPr="00CB1898" w14:paraId="7D3A82A9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CE2F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61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971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 (DV KOMP. MJERA)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03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74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DED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C3E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97.000,00</w:t>
                  </w:r>
                </w:p>
              </w:tc>
            </w:tr>
            <w:tr w:rsidR="00CB1898" w:rsidRPr="00CB1898" w14:paraId="21779F87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9B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860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5.A.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852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DRŽAVNI PRORAČUN TEKUĆE POMOĆI PK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AD7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DF12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61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8C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51F870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FC2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AF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9A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69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E0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09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211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70580FA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17F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7E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0EC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Program </w:t>
                  </w:r>
                  <w:proofErr w:type="spellStart"/>
                  <w:r w:rsidRPr="00CB1898">
                    <w:rPr>
                      <w:b/>
                    </w:rPr>
                    <w:t>predškole</w:t>
                  </w:r>
                  <w:proofErr w:type="spellEnd"/>
                  <w:r w:rsidRPr="00CB1898">
                    <w:rPr>
                      <w:b/>
                    </w:rPr>
                    <w:t xml:space="preserve"> ( mala škola 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854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5F44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CC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CE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5DDD483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12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AA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8E94D" w14:textId="77777777" w:rsidR="00CB1898" w:rsidRPr="00CB1898" w:rsidRDefault="00CB1898" w:rsidP="00CB1898">
                  <w:pPr>
                    <w:spacing w:after="0" w:line="240" w:lineRule="auto"/>
                  </w:pPr>
                  <w:proofErr w:type="spellStart"/>
                  <w:r w:rsidRPr="00CB1898">
                    <w:rPr>
                      <w:b/>
                    </w:rPr>
                    <w:t>Predškola</w:t>
                  </w:r>
                  <w:proofErr w:type="spellEnd"/>
                  <w:r w:rsidRPr="00CB1898">
                    <w:rPr>
                      <w:b/>
                    </w:rPr>
                    <w:t xml:space="preserve"> (mala škola)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AFB8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1C2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D18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373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1.000,00</w:t>
                  </w:r>
                </w:p>
              </w:tc>
            </w:tr>
            <w:tr w:rsidR="00CB1898" w:rsidRPr="00CB1898" w14:paraId="6C5882A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79B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7093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9871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Trošak </w:t>
                  </w:r>
                  <w:proofErr w:type="spellStart"/>
                  <w:r w:rsidRPr="00CB1898">
                    <w:t>predškole</w:t>
                  </w:r>
                  <w:proofErr w:type="spellEnd"/>
                  <w:r w:rsidRPr="00CB1898">
                    <w:t xml:space="preserve"> - DP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FED0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C2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CE1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C104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3682696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90F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291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5.G.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E7A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POMOĆI PK DV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83D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21A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4B2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E02E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120.000,00</w:t>
                  </w:r>
                </w:p>
              </w:tc>
            </w:tr>
            <w:tr w:rsidR="00CB1898" w:rsidRPr="00CB1898" w14:paraId="0FF8B34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371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52C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8B0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50F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AD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B36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02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120.000,00</w:t>
                  </w:r>
                </w:p>
              </w:tc>
            </w:tr>
            <w:tr w:rsidR="00CB1898" w:rsidRPr="00CB1898" w14:paraId="1417226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25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296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25D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06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02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6D7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CE7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120.000,00</w:t>
                  </w:r>
                </w:p>
              </w:tc>
            </w:tr>
            <w:tr w:rsidR="00CB1898" w:rsidRPr="00CB1898" w14:paraId="66480B6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EBEA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4D7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75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21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97.200,00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162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72D8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23,46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B82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120.000,00</w:t>
                  </w:r>
                </w:p>
              </w:tc>
            </w:tr>
            <w:tr w:rsidR="00CB1898" w:rsidRPr="00CB1898" w14:paraId="42CD8DA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B67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4D6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F21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 (DV Krijesnica OP)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2E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E47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725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41,60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89E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70.800,00</w:t>
                  </w:r>
                </w:p>
              </w:tc>
            </w:tr>
            <w:tr w:rsidR="00CB1898" w:rsidRPr="00CB1898" w14:paraId="6B78D11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0EC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35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B86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 (DV Krijesnica OP)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AE5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BD0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3C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E2C5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8.400,00</w:t>
                  </w:r>
                </w:p>
              </w:tc>
            </w:tr>
            <w:tr w:rsidR="00CB1898" w:rsidRPr="00CB1898" w14:paraId="0AF8254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290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420D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E6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827A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3.704,00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6B7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746,00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03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20,14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5F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4.450,00</w:t>
                  </w:r>
                </w:p>
              </w:tc>
            </w:tr>
            <w:tr w:rsidR="00CB1898" w:rsidRPr="00CB1898" w14:paraId="36DE072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AB57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051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E9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Namirnice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49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8D24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8BF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CF7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</w:tr>
            <w:tr w:rsidR="00CB1898" w:rsidRPr="00CB1898" w14:paraId="5D23E65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B0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FF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23C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B64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A19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BE7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84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4.000,00</w:t>
                  </w:r>
                </w:p>
              </w:tc>
            </w:tr>
            <w:tr w:rsidR="00CB1898" w:rsidRPr="00CB1898" w14:paraId="55D17CF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9997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15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10F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 xml:space="preserve">Materijal i dijelovi za tekuće i investicijsko održavanje </w:t>
                  </w:r>
                  <w:proofErr w:type="spellStart"/>
                  <w:r w:rsidRPr="00CB1898">
                    <w:t>potrojenja</w:t>
                  </w:r>
                  <w:proofErr w:type="spellEnd"/>
                  <w:r w:rsidRPr="00CB1898">
                    <w:t xml:space="preserve">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853F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9B5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B4E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E5E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1.000,00</w:t>
                  </w:r>
                </w:p>
              </w:tc>
            </w:tr>
            <w:tr w:rsidR="00CB1898" w:rsidRPr="00CB1898" w14:paraId="6390775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2E8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833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B7D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Usluge telefona, telefaksa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153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796,00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79B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72F5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0A5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850,00</w:t>
                  </w:r>
                </w:p>
              </w:tc>
            </w:tr>
            <w:tr w:rsidR="00CB1898" w:rsidRPr="00CB1898" w14:paraId="13BF382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0396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E4C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581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Materijal za radionice (DV Krijesnica)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E17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B9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DBB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5E8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500,00</w:t>
                  </w:r>
                </w:p>
              </w:tc>
            </w:tr>
            <w:tr w:rsidR="00CB1898" w:rsidRPr="00CB1898" w14:paraId="0719CB0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72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85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5.O.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83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FONDOVI - KAPITALNE POMOĆI PK DV 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583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34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3C0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3EA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</w:tr>
            <w:tr w:rsidR="00CB1898" w:rsidRPr="00CB1898" w14:paraId="6036E03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FB4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5E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049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6841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786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9C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7D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</w:tr>
            <w:tr w:rsidR="00CB1898" w:rsidRPr="00CB1898" w14:paraId="33C71DA4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527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D159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0E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C9E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546F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FFC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D19E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</w:tr>
            <w:tr w:rsidR="00CB1898" w:rsidRPr="00CB1898" w14:paraId="27ABB3F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8DFE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lastRenderedPageBreak/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3DF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BEED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666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AFA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AE2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68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15.200,00</w:t>
                  </w:r>
                </w:p>
              </w:tc>
            </w:tr>
            <w:tr w:rsidR="00CB1898" w:rsidRPr="00CB1898" w14:paraId="2E4025E3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8A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3C1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AE6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Uređaj za obradu BIO otpada (FZOEU)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CB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16F6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3A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A70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15.200,00</w:t>
                  </w:r>
                </w:p>
              </w:tc>
            </w:tr>
            <w:tr w:rsidR="00CB1898" w:rsidRPr="00CB1898" w14:paraId="6FACAE3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A34E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79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C45F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4D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E5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B3F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5042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6F5747A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39B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77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075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KAPITALNE DONACIJE PK - DV"KRIJESNICA"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57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3C5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8D2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A749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7924F792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BA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AEB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0597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500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75E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CF0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6659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5005C66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A9D7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6C6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E7DA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Dječji vrtić "Krijesnica"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825F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956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28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6EFA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0A10D16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9D9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618C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C5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redovne djelatnosti Dječjeg vrtića "Krijesnica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D6A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84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26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5BF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2.400,00</w:t>
                  </w:r>
                </w:p>
              </w:tc>
            </w:tr>
            <w:tr w:rsidR="00CB1898" w:rsidRPr="00CB1898" w14:paraId="32FD3D7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EB7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R0789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F4B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AFC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Natječaj "DM" - nabava opreme DV KRIJESNICA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9F8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689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9A4B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4F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2.400,00</w:t>
                  </w:r>
                </w:p>
              </w:tc>
            </w:tr>
            <w:tr w:rsidR="00CB1898" w:rsidRPr="00CB1898" w14:paraId="31818BB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CE3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48F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519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566D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621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-7.167,15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DEF2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-11,20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BA8A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56.832,85</w:t>
                  </w:r>
                </w:p>
              </w:tc>
            </w:tr>
            <w:tr w:rsidR="00CB1898" w:rsidRPr="00CB1898" w14:paraId="6EDE647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F50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00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67B1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EC0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1F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-992,71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D1DB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A1F4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3.007,29</w:t>
                  </w:r>
                </w:p>
              </w:tc>
            </w:tr>
            <w:tr w:rsidR="00CB1898" w:rsidRPr="00CB1898" w14:paraId="24CC6626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137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EA08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2355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5F9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1CC0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-992,71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3A1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2F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3.007,29</w:t>
                  </w:r>
                </w:p>
              </w:tc>
            </w:tr>
            <w:tr w:rsidR="00CB1898" w:rsidRPr="00CB1898" w14:paraId="292EDFB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8E0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094A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E3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financiranja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6946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BB3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-992,71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5DC4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FC17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3.007,29</w:t>
                  </w:r>
                </w:p>
              </w:tc>
            </w:tr>
            <w:tr w:rsidR="00CB1898" w:rsidRPr="00CB1898" w14:paraId="4D7317C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9E49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2947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7B5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2DE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84D3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-992,71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94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-24,82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11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3.007,29</w:t>
                  </w:r>
                </w:p>
              </w:tc>
            </w:tr>
            <w:tr w:rsidR="00CB1898" w:rsidRPr="00CB1898" w14:paraId="7C30637B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4FE1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4CAC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3983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Dar u naravi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8B9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1AF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F3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57C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8D483B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56A3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93F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E00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Ostali materijal za potrebe redovnog poslovanja-Javni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B26A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EDA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FC1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B374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1.470,00</w:t>
                  </w:r>
                </w:p>
              </w:tc>
            </w:tr>
            <w:tr w:rsidR="00CB1898" w:rsidRPr="00CB1898" w14:paraId="457D0C5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E1D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15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684C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Motorni benzin i dizel gorivo-Javni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7B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770,00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492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86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49,35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809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1.150,00</w:t>
                  </w:r>
                </w:p>
              </w:tc>
            </w:tr>
            <w:tr w:rsidR="00CB1898" w:rsidRPr="00CB1898" w14:paraId="7FC1465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EEBE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CBA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534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Održavanje postrojenja i opreme-Javni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36B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3F0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800D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EE3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350,00</w:t>
                  </w:r>
                </w:p>
              </w:tc>
            </w:tr>
            <w:tr w:rsidR="00CB1898" w:rsidRPr="00CB1898" w14:paraId="3737A17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5646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AB98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C93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Premija osiguranja zaposlenih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614D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B7F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-172,71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15B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-82,24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C55E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37,29</w:t>
                  </w:r>
                </w:p>
              </w:tc>
            </w:tr>
            <w:tr w:rsidR="00CB1898" w:rsidRPr="00CB1898" w14:paraId="0D9AE3D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D87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FB6A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378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3EA6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3BD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-6.174,44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3A9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DF0C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53.825,56</w:t>
                  </w:r>
                </w:p>
              </w:tc>
            </w:tr>
            <w:tr w:rsidR="00CB1898" w:rsidRPr="00CB1898" w14:paraId="0E3D6548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3E8B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184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85D2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OSTALE TEKUĆE POMOĆI (GRADOVI, OPĆINE, OSTALA TIJELA 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A5B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A3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-6.174,44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7374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100E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53.825,56</w:t>
                  </w:r>
                </w:p>
              </w:tc>
            </w:tr>
            <w:tr w:rsidR="00CB1898" w:rsidRPr="00CB1898" w14:paraId="3931A0C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452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2079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A45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 financiranja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01C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DC91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-6.174,44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8A3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C8E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53.825,56</w:t>
                  </w:r>
                </w:p>
              </w:tc>
            </w:tr>
            <w:tr w:rsidR="00CB1898" w:rsidRPr="00CB1898" w14:paraId="4E64DA2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D0D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7F7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T100001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9984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Financiranje javnih radova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00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7F8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-6.174,44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2544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11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53.825,56</w:t>
                  </w:r>
                </w:p>
              </w:tc>
            </w:tr>
            <w:tr w:rsidR="00CB1898" w:rsidRPr="00CB1898" w14:paraId="05B7384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2FFD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D888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AE64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Plaće za zaposlene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FFB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F0C1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11.110,00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84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37,03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935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41.110,00</w:t>
                  </w:r>
                </w:p>
              </w:tc>
            </w:tr>
            <w:tr w:rsidR="00CB1898" w:rsidRPr="00CB1898" w14:paraId="5909E57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23D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7728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0B8E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Doprinosi za obvezno zdravstveno osiguranje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30B7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16.130,00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333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-5.534,44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8E4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-34,31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26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10.595,56</w:t>
                  </w:r>
                </w:p>
              </w:tc>
            </w:tr>
            <w:tr w:rsidR="00CB1898" w:rsidRPr="00CB1898" w14:paraId="355A0AB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D41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R0459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1EF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CFAF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prijevoz sa posla i na posao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F03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0F64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E7E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3EC3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42F4CE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AF22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189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13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Naknada za prijevoz - 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64B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FB8C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D2B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365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2.120,00</w:t>
                  </w:r>
                </w:p>
              </w:tc>
            </w:tr>
            <w:tr w:rsidR="00CB1898" w:rsidRPr="00CB1898" w14:paraId="1C5D7A4D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04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R0617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C5E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3695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Trošak zaštitne opreme (Javni radovi) - DP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CF19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D16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62FB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1E7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33263091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9A7F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CF62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00307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576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Vijeće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2532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CCA3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7ACE0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ED0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14E02F9E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F58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5277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8D26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BC9A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D8A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ECDE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E9A3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54DBF500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73D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2A0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2E7E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3EB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DC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1B8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DB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33A4EDBC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D35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2C8B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KO 035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ABD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Vijeće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2586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585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4F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07C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15F0C165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1155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D064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5EA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Vijeće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4E40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C742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AC7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1AA5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17F7D3C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807D9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E69A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8627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Redovan rad Vijeća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60B6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1.792,00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053A5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-1.792,00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5C9F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2E21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rPr>
                      <w:b/>
                    </w:rPr>
                    <w:t>0,00</w:t>
                  </w:r>
                </w:p>
              </w:tc>
            </w:tr>
            <w:tr w:rsidR="00CB1898" w:rsidRPr="00CB1898" w14:paraId="37CD38E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9A8B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975C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81E5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rad predsjednika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FC8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133,00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09A1D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F55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19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607FFE5A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D322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94D5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900A3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Naknade za rad članovima Vijeća srpske nacionalne manjine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349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995,00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19592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-995,00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EBC4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87CF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  <w:tr w:rsidR="00CB1898" w:rsidRPr="00CB1898" w14:paraId="212FA25F" w14:textId="77777777" w:rsidTr="00B063BF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B9FC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R0309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4B29E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329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52878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Troškovi realizacije programa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E71F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664,00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D98F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-664,00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3211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E9E67" w14:textId="77777777" w:rsidR="00CB1898" w:rsidRPr="00CB1898" w:rsidRDefault="00CB1898" w:rsidP="00CB1898">
                  <w:pPr>
                    <w:spacing w:after="0" w:line="240" w:lineRule="auto"/>
                  </w:pPr>
                  <w:r w:rsidRPr="00CB1898">
                    <w:t>0,00</w:t>
                  </w:r>
                </w:p>
              </w:tc>
            </w:tr>
          </w:tbl>
          <w:p w14:paraId="3B74DEE5" w14:textId="77777777" w:rsidR="00CB1898" w:rsidRPr="00CB1898" w:rsidRDefault="00CB1898" w:rsidP="00CB1898">
            <w:pPr>
              <w:spacing w:after="0" w:line="240" w:lineRule="auto"/>
            </w:pPr>
          </w:p>
        </w:tc>
        <w:tc>
          <w:tcPr>
            <w:tcW w:w="141" w:type="dxa"/>
          </w:tcPr>
          <w:p w14:paraId="0D97BC81" w14:textId="77777777" w:rsidR="00CB1898" w:rsidRPr="00CB1898" w:rsidRDefault="00CB1898" w:rsidP="00CB1898">
            <w:pPr>
              <w:spacing w:after="0" w:line="240" w:lineRule="auto"/>
            </w:pPr>
          </w:p>
        </w:tc>
      </w:tr>
    </w:tbl>
    <w:p w14:paraId="2CF53E1D" w14:textId="77777777" w:rsidR="00CB1898" w:rsidRPr="00CB1898" w:rsidRDefault="00CB1898" w:rsidP="00CB1898">
      <w:pPr>
        <w:spacing w:after="0" w:line="240" w:lineRule="auto"/>
      </w:pPr>
    </w:p>
    <w:p w14:paraId="1626D50E" w14:textId="77777777" w:rsidR="00CB1898" w:rsidRDefault="00CB1898">
      <w:pPr>
        <w:spacing w:after="0" w:line="240" w:lineRule="auto"/>
      </w:pPr>
    </w:p>
    <w:sectPr w:rsidR="00CB1898" w:rsidSect="00CB1898">
      <w:type w:val="continuous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B052" w14:textId="77777777" w:rsidR="0057297B" w:rsidRDefault="0057297B">
      <w:pPr>
        <w:spacing w:after="0" w:line="240" w:lineRule="auto"/>
      </w:pPr>
      <w:r>
        <w:separator/>
      </w:r>
    </w:p>
  </w:endnote>
  <w:endnote w:type="continuationSeparator" w:id="0">
    <w:p w14:paraId="42756A3B" w14:textId="77777777" w:rsidR="0057297B" w:rsidRDefault="0057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57F0" w14:textId="77777777" w:rsidR="0057297B" w:rsidRDefault="0057297B">
      <w:pPr>
        <w:spacing w:after="0" w:line="240" w:lineRule="auto"/>
      </w:pPr>
      <w:r>
        <w:separator/>
      </w:r>
    </w:p>
  </w:footnote>
  <w:footnote w:type="continuationSeparator" w:id="0">
    <w:p w14:paraId="38AD8E81" w14:textId="77777777" w:rsidR="0057297B" w:rsidRDefault="0057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"/>
    </w:tblGrid>
    <w:tr w:rsidR="00CB1898" w14:paraId="0F3D10E3" w14:textId="77777777">
      <w:tc>
        <w:tcPr>
          <w:tcW w:w="113" w:type="dxa"/>
        </w:tcPr>
        <w:p w14:paraId="1CFF7520" w14:textId="77777777" w:rsidR="00CB1898" w:rsidRDefault="00CB1898">
          <w:pPr>
            <w:pStyle w:val="EmptyCellLayoutStyle"/>
            <w:spacing w:after="0" w:line="240" w:lineRule="auto"/>
          </w:pPr>
        </w:p>
      </w:tc>
    </w:tr>
    <w:tr w:rsidR="00CB1898" w14:paraId="01708F26" w14:textId="77777777">
      <w:tc>
        <w:tcPr>
          <w:tcW w:w="113" w:type="dxa"/>
        </w:tcPr>
        <w:p w14:paraId="42B05318" w14:textId="77777777" w:rsidR="00CB1898" w:rsidRDefault="00CB18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3535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37"/>
    <w:rsid w:val="00206537"/>
    <w:rsid w:val="0057297B"/>
    <w:rsid w:val="00B201E2"/>
    <w:rsid w:val="00C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1256"/>
  <w15:docId w15:val="{5C85C22A-1F2F-4136-AA61-450A0E9D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CB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898"/>
  </w:style>
  <w:style w:type="paragraph" w:styleId="Podnoje">
    <w:name w:val="footer"/>
    <w:basedOn w:val="Normal"/>
    <w:link w:val="PodnojeChar"/>
    <w:uiPriority w:val="99"/>
    <w:unhideWhenUsed/>
    <w:rsid w:val="00CB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15134</Words>
  <Characters>86264</Characters>
  <Application>Microsoft Office Word</Application>
  <DocSecurity>0</DocSecurity>
  <Lines>718</Lines>
  <Paragraphs>202</Paragraphs>
  <ScaleCrop>false</ScaleCrop>
  <Company/>
  <LinksUpToDate>false</LinksUpToDate>
  <CharactersWithSpaces>101196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Grad GHK</dc:creator>
  <dc:description/>
  <cp:lastModifiedBy>Grad GHK</cp:lastModifiedBy>
  <cp:revision>2</cp:revision>
  <dcterms:created xsi:type="dcterms:W3CDTF">2026-01-27T12:18:00Z</dcterms:created>
  <dcterms:modified xsi:type="dcterms:W3CDTF">2026-01-27T12:18:00Z</dcterms:modified>
</cp:coreProperties>
</file>